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8F3876" w14:textId="77777777" w:rsidR="003A0C57" w:rsidRPr="00C42E88" w:rsidRDefault="00B9703D" w:rsidP="00B5769C">
      <w:pPr>
        <w:pStyle w:val="Title"/>
      </w:pPr>
      <w:r w:rsidRPr="00C42E88">
        <w:t xml:space="preserve">Case </w:t>
      </w:r>
      <w:r w:rsidR="00B5769C" w:rsidRPr="00C42E88">
        <w:t>Notes</w:t>
      </w:r>
    </w:p>
    <w:p w14:paraId="1775E26F" w14:textId="77777777" w:rsidR="00230B46" w:rsidRPr="008D0A32" w:rsidRDefault="00230B46" w:rsidP="00B5769C">
      <w:pPr>
        <w:pStyle w:val="Heading1"/>
        <w:rPr>
          <w:color w:val="4F81BD" w:themeColor="accent1"/>
        </w:rPr>
      </w:pPr>
      <w:r w:rsidRPr="008D0A32">
        <w:rPr>
          <w:color w:val="4F81BD" w:themeColor="accent1"/>
        </w:rPr>
        <w:t>Chapter 2</w:t>
      </w:r>
      <w:r w:rsidR="00B5769C" w:rsidRPr="008D0A32">
        <w:rPr>
          <w:color w:val="4F81BD" w:themeColor="accent1"/>
        </w:rPr>
        <w:t>: Diversity and Individual Differences</w:t>
      </w:r>
    </w:p>
    <w:p w14:paraId="207C6E74" w14:textId="77777777" w:rsidR="00B5769C" w:rsidRPr="00C42E88" w:rsidRDefault="00B5769C" w:rsidP="00B5769C">
      <w:pPr>
        <w:pStyle w:val="Heading2"/>
      </w:pPr>
      <w:r w:rsidRPr="00C42E88">
        <w:t>Summary</w:t>
      </w:r>
    </w:p>
    <w:p w14:paraId="60A61F78" w14:textId="77777777" w:rsidR="00B5769C" w:rsidRPr="001B5838" w:rsidRDefault="00B44FB0" w:rsidP="00B5769C">
      <w:pPr>
        <w:rPr>
          <w:rFonts w:ascii="Arial" w:hAnsi="Arial" w:cs="Arial"/>
        </w:rPr>
      </w:pPr>
      <w:r w:rsidRPr="001B5838">
        <w:rPr>
          <w:rFonts w:ascii="Arial" w:hAnsi="Arial" w:cs="Arial"/>
        </w:rPr>
        <w:t xml:space="preserve">This case looks at the unique organizational structure and management style implemented at W. L. Gore and Associates. While counterintuitive to traditional management </w:t>
      </w:r>
      <w:r w:rsidR="00041610" w:rsidRPr="001B5838">
        <w:rPr>
          <w:rFonts w:ascii="Arial" w:hAnsi="Arial" w:cs="Arial"/>
        </w:rPr>
        <w:t>styles</w:t>
      </w:r>
      <w:r w:rsidRPr="001B5838">
        <w:rPr>
          <w:rFonts w:ascii="Arial" w:hAnsi="Arial" w:cs="Arial"/>
        </w:rPr>
        <w:t xml:space="preserve">, Bill Gore’s approach to matching his organization’s operations to his personality and values has led to a successful company on both the profit front as well as </w:t>
      </w:r>
      <w:r w:rsidR="00041610" w:rsidRPr="001B5838">
        <w:rPr>
          <w:rFonts w:ascii="Arial" w:hAnsi="Arial" w:cs="Arial"/>
        </w:rPr>
        <w:t xml:space="preserve">in the </w:t>
      </w:r>
      <w:r w:rsidRPr="001B5838">
        <w:rPr>
          <w:rFonts w:ascii="Arial" w:hAnsi="Arial" w:cs="Arial"/>
        </w:rPr>
        <w:t xml:space="preserve">satisfaction </w:t>
      </w:r>
      <w:r w:rsidR="00041610" w:rsidRPr="001B5838">
        <w:rPr>
          <w:rFonts w:ascii="Arial" w:hAnsi="Arial" w:cs="Arial"/>
        </w:rPr>
        <w:t xml:space="preserve">and commitment </w:t>
      </w:r>
      <w:r w:rsidRPr="001B5838">
        <w:rPr>
          <w:rFonts w:ascii="Arial" w:hAnsi="Arial" w:cs="Arial"/>
        </w:rPr>
        <w:t xml:space="preserve">of employees. Providing structure </w:t>
      </w:r>
      <w:r w:rsidR="00041610" w:rsidRPr="001B5838">
        <w:rPr>
          <w:rFonts w:ascii="Arial" w:hAnsi="Arial" w:cs="Arial"/>
        </w:rPr>
        <w:t>via</w:t>
      </w:r>
      <w:r w:rsidRPr="001B5838">
        <w:rPr>
          <w:rFonts w:ascii="Arial" w:hAnsi="Arial" w:cs="Arial"/>
        </w:rPr>
        <w:t xml:space="preserve"> an unstructured environment and using personal interactions among employees to better understand unique differences, Gore has established a culture that is as exciting for his employees as it is </w:t>
      </w:r>
      <w:r w:rsidR="00041610" w:rsidRPr="001B5838">
        <w:rPr>
          <w:rFonts w:ascii="Arial" w:hAnsi="Arial" w:cs="Arial"/>
        </w:rPr>
        <w:t>a family feel for his people.</w:t>
      </w:r>
    </w:p>
    <w:p w14:paraId="60123BCC" w14:textId="77777777" w:rsidR="00B5769C" w:rsidRPr="00C42E88" w:rsidRDefault="00B5769C" w:rsidP="00B5769C">
      <w:pPr>
        <w:pStyle w:val="Heading2"/>
      </w:pPr>
      <w:r w:rsidRPr="00C42E88">
        <w:t>Analysis</w:t>
      </w:r>
    </w:p>
    <w:p w14:paraId="368CEEF5" w14:textId="77777777" w:rsidR="00B5769C" w:rsidRPr="00C42E88" w:rsidRDefault="00041610" w:rsidP="00B5769C">
      <w:pPr>
        <w:rPr>
          <w:rFonts w:ascii="Arial" w:hAnsi="Arial" w:cs="Arial"/>
          <w:sz w:val="20"/>
        </w:rPr>
      </w:pPr>
      <w:r w:rsidRPr="001B5838">
        <w:rPr>
          <w:rFonts w:ascii="Arial" w:hAnsi="Arial" w:cs="Arial"/>
        </w:rPr>
        <w:t>This case depicts many of the concepts covered in the chapter on individual differences. Bill Gore demonstrates the benefits of developing a culture that is true to his personality and sense of self-direction along with personal fulfillment. His approach validates the notion that instilling one’s core beliefs into the structure (or lack thereof) and fabric of a company can reap great financial and attitudinal benefits for those that are genuine in their leadership direction. The relationship focus at W.</w:t>
      </w:r>
      <w:r w:rsidR="001448F5">
        <w:rPr>
          <w:rFonts w:ascii="Arial" w:hAnsi="Arial" w:cs="Arial"/>
        </w:rPr>
        <w:t xml:space="preserve"> </w:t>
      </w:r>
      <w:r w:rsidRPr="001B5838">
        <w:rPr>
          <w:rFonts w:ascii="Arial" w:hAnsi="Arial" w:cs="Arial"/>
        </w:rPr>
        <w:t xml:space="preserve">L. Gore and Associates, rather than rigid hierarchical approach, engenders a sense of camaraderie and </w:t>
      </w:r>
      <w:r w:rsidRPr="00FB0205">
        <w:rPr>
          <w:rFonts w:ascii="Arial" w:hAnsi="Arial" w:cs="Arial"/>
          <w:i/>
        </w:rPr>
        <w:t>esprit de corps</w:t>
      </w:r>
      <w:r w:rsidRPr="001B5838">
        <w:rPr>
          <w:rFonts w:ascii="Arial" w:hAnsi="Arial" w:cs="Arial"/>
        </w:rPr>
        <w:t xml:space="preserve"> that leads to profit and personal satisfaction for Gore and his employees</w:t>
      </w:r>
      <w:r w:rsidRPr="00C42E88">
        <w:rPr>
          <w:rFonts w:ascii="Arial" w:hAnsi="Arial" w:cs="Arial"/>
          <w:sz w:val="20"/>
        </w:rPr>
        <w:t>.</w:t>
      </w:r>
    </w:p>
    <w:p w14:paraId="57B7EB6B" w14:textId="77777777" w:rsidR="00230B46" w:rsidRPr="00C42E88" w:rsidRDefault="00B5769C" w:rsidP="00B5769C">
      <w:pPr>
        <w:pStyle w:val="Heading2"/>
      </w:pPr>
      <w:r w:rsidRPr="00C42E88">
        <w:t>Case</w:t>
      </w:r>
      <w:r w:rsidR="00230B46" w:rsidRPr="00C42E88">
        <w:t xml:space="preserve"> Questions</w:t>
      </w:r>
    </w:p>
    <w:p w14:paraId="45CF4D79" w14:textId="77777777" w:rsidR="00230B46" w:rsidRPr="00F66A04" w:rsidRDefault="00230B46" w:rsidP="001A0264">
      <w:pPr>
        <w:rPr>
          <w:rFonts w:ascii="Arial" w:hAnsi="Arial" w:cs="Arial"/>
          <w:i/>
        </w:rPr>
      </w:pPr>
      <w:r w:rsidRPr="00F66A04">
        <w:rPr>
          <w:rFonts w:ascii="Arial" w:hAnsi="Arial" w:cs="Arial"/>
          <w:i/>
        </w:rPr>
        <w:t>1. How did Bill Gore structure management within his company</w:t>
      </w:r>
      <w:r w:rsidR="001448F5" w:rsidRPr="00F66A04">
        <w:rPr>
          <w:rFonts w:ascii="Arial" w:hAnsi="Arial" w:cs="Arial"/>
          <w:i/>
        </w:rPr>
        <w:t>,</w:t>
      </w:r>
      <w:r w:rsidRPr="00F66A04">
        <w:rPr>
          <w:rFonts w:ascii="Arial" w:hAnsi="Arial" w:cs="Arial"/>
          <w:i/>
        </w:rPr>
        <w:t xml:space="preserve"> and why is this relevant to personality and individual differences?</w:t>
      </w:r>
    </w:p>
    <w:p w14:paraId="3CDC007C" w14:textId="77777777" w:rsidR="00230B46" w:rsidRPr="001B5838" w:rsidRDefault="00230B46" w:rsidP="001A0264">
      <w:pPr>
        <w:rPr>
          <w:rFonts w:ascii="Arial" w:hAnsi="Arial" w:cs="Arial"/>
        </w:rPr>
      </w:pPr>
      <w:r w:rsidRPr="001B5838">
        <w:rPr>
          <w:rFonts w:ascii="Arial" w:hAnsi="Arial" w:cs="Arial"/>
        </w:rPr>
        <w:t>W. L. Gore did not believe in thick layers of formal management. He believed individual creativity was smothered by the formal management styles that other companies the same size used. Although many individuals referred to his management style as “unmanagement,” Gore found positive feedback in his workforce as well positive results for the company as a whole. By using this more laid-back form of management</w:t>
      </w:r>
      <w:r w:rsidR="00AA57EA" w:rsidRPr="001B5838">
        <w:rPr>
          <w:rFonts w:ascii="Arial" w:hAnsi="Arial" w:cs="Arial"/>
        </w:rPr>
        <w:t>,</w:t>
      </w:r>
      <w:r w:rsidRPr="001B5838">
        <w:rPr>
          <w:rFonts w:ascii="Arial" w:hAnsi="Arial" w:cs="Arial"/>
        </w:rPr>
        <w:t xml:space="preserve"> Gore was able to cater to individual differences and learn how to better understand the </w:t>
      </w:r>
      <w:r w:rsidR="00AA57EA" w:rsidRPr="001B5838">
        <w:rPr>
          <w:rFonts w:ascii="Arial" w:hAnsi="Arial" w:cs="Arial"/>
        </w:rPr>
        <w:t>decision</w:t>
      </w:r>
      <w:r w:rsidR="003358BE">
        <w:rPr>
          <w:rFonts w:ascii="Arial" w:hAnsi="Arial" w:cs="Arial"/>
        </w:rPr>
        <w:t xml:space="preserve"> </w:t>
      </w:r>
      <w:r w:rsidRPr="001B5838">
        <w:rPr>
          <w:rFonts w:ascii="Arial" w:hAnsi="Arial" w:cs="Arial"/>
        </w:rPr>
        <w:t>making and behaviors of his employees.</w:t>
      </w:r>
    </w:p>
    <w:p w14:paraId="5F0B739B" w14:textId="77777777" w:rsidR="00230B46" w:rsidRPr="00F66A04" w:rsidRDefault="00230B46" w:rsidP="001A0264">
      <w:pPr>
        <w:rPr>
          <w:rFonts w:ascii="Arial" w:hAnsi="Arial" w:cs="Arial"/>
          <w:i/>
        </w:rPr>
      </w:pPr>
      <w:r w:rsidRPr="00F66A04">
        <w:rPr>
          <w:rFonts w:ascii="Arial" w:hAnsi="Arial" w:cs="Arial"/>
          <w:i/>
        </w:rPr>
        <w:t>2. Explain why the diversity leadership program developed by W. L. Gore and Associates is a positive way to better understand and foster individual differences.</w:t>
      </w:r>
    </w:p>
    <w:p w14:paraId="555EE3FD" w14:textId="77777777" w:rsidR="00230B46" w:rsidRPr="001B5838" w:rsidRDefault="00230B46" w:rsidP="001A0264">
      <w:pPr>
        <w:rPr>
          <w:rFonts w:ascii="Arial" w:hAnsi="Arial" w:cs="Arial"/>
        </w:rPr>
      </w:pPr>
      <w:r w:rsidRPr="001B5838">
        <w:rPr>
          <w:rFonts w:ascii="Arial" w:hAnsi="Arial" w:cs="Arial"/>
        </w:rPr>
        <w:t>The diversity leadership program was created around the sentiment that “understanding those who are different from us” is a very important element within a company. When developing this program</w:t>
      </w:r>
      <w:r w:rsidR="00FB0205">
        <w:rPr>
          <w:rFonts w:ascii="Arial" w:hAnsi="Arial" w:cs="Arial"/>
        </w:rPr>
        <w:t>,</w:t>
      </w:r>
      <w:r w:rsidRPr="001B5838">
        <w:rPr>
          <w:rFonts w:ascii="Arial" w:hAnsi="Arial" w:cs="Arial"/>
        </w:rPr>
        <w:t xml:space="preserve"> </w:t>
      </w:r>
      <w:r w:rsidR="002274AB" w:rsidRPr="001B5838">
        <w:rPr>
          <w:rFonts w:ascii="Arial" w:hAnsi="Arial" w:cs="Arial"/>
        </w:rPr>
        <w:t xml:space="preserve">W. L. </w:t>
      </w:r>
      <w:r w:rsidRPr="001B5838">
        <w:rPr>
          <w:rFonts w:ascii="Arial" w:hAnsi="Arial" w:cs="Arial"/>
        </w:rPr>
        <w:t>Gore and Associates realized that employee relationships were a major factor in the success and productivity of a company. Through this program</w:t>
      </w:r>
      <w:r w:rsidR="00FB0205">
        <w:rPr>
          <w:rFonts w:ascii="Arial" w:hAnsi="Arial" w:cs="Arial"/>
        </w:rPr>
        <w:t>,</w:t>
      </w:r>
      <w:r w:rsidRPr="001B5838">
        <w:rPr>
          <w:rFonts w:ascii="Arial" w:hAnsi="Arial" w:cs="Arial"/>
        </w:rPr>
        <w:t xml:space="preserve"> they strove to improve relationships in order to “decrease reactivity; increase professional capacity; and [help associates] learn about self while helping to make a more cohesive, diverse, and cross-</w:t>
      </w:r>
      <w:r w:rsidRPr="001B5838">
        <w:rPr>
          <w:rFonts w:ascii="Arial" w:hAnsi="Arial" w:cs="Arial"/>
        </w:rPr>
        <w:lastRenderedPageBreak/>
        <w:t>discipline system.” By cultivating a feeling of intimacy and appreciation despite individual differences</w:t>
      </w:r>
      <w:r w:rsidR="00FB0205">
        <w:rPr>
          <w:rFonts w:ascii="Arial" w:hAnsi="Arial" w:cs="Arial"/>
        </w:rPr>
        <w:t>,</w:t>
      </w:r>
      <w:r w:rsidRPr="001B5838">
        <w:rPr>
          <w:rFonts w:ascii="Arial" w:hAnsi="Arial" w:cs="Arial"/>
        </w:rPr>
        <w:t xml:space="preserve"> the company was able to increase employee satisfaction.</w:t>
      </w:r>
    </w:p>
    <w:p w14:paraId="345D4338" w14:textId="77777777" w:rsidR="00230B46" w:rsidRPr="00F66A04" w:rsidRDefault="00230B46" w:rsidP="001A0264">
      <w:pPr>
        <w:rPr>
          <w:rFonts w:ascii="Arial" w:hAnsi="Arial" w:cs="Arial"/>
          <w:i/>
        </w:rPr>
      </w:pPr>
      <w:bookmarkStart w:id="0" w:name="_GoBack"/>
      <w:r w:rsidRPr="00F66A04">
        <w:rPr>
          <w:rFonts w:ascii="Arial" w:hAnsi="Arial" w:cs="Arial"/>
          <w:i/>
        </w:rPr>
        <w:t>3. Describe how the sponsor program developed higher levels of employee satisfaction as well as maintained the “unmanagement” culture.</w:t>
      </w:r>
    </w:p>
    <w:bookmarkEnd w:id="0"/>
    <w:p w14:paraId="78E87ACE" w14:textId="77777777" w:rsidR="00230B46" w:rsidRPr="00CB73B3" w:rsidRDefault="00230B46" w:rsidP="001A0264">
      <w:pPr>
        <w:rPr>
          <w:rFonts w:ascii="Arial" w:hAnsi="Arial" w:cs="Arial"/>
        </w:rPr>
      </w:pPr>
      <w:r w:rsidRPr="00CB73B3">
        <w:rPr>
          <w:rFonts w:ascii="Arial" w:hAnsi="Arial" w:cs="Arial"/>
        </w:rPr>
        <w:t xml:space="preserve">This program allowed for current employees to take on the mentorship role to help newer employees work through conflicts, achieve professional goals, and evaluate personal contributions. This program also made the sponsor/mentor employees responsible </w:t>
      </w:r>
      <w:r w:rsidR="00FB0205">
        <w:rPr>
          <w:rFonts w:ascii="Arial" w:hAnsi="Arial" w:cs="Arial"/>
        </w:rPr>
        <w:t>for</w:t>
      </w:r>
      <w:r w:rsidR="00FB0205" w:rsidRPr="00CB73B3">
        <w:rPr>
          <w:rFonts w:ascii="Arial" w:hAnsi="Arial" w:cs="Arial"/>
        </w:rPr>
        <w:t xml:space="preserve"> </w:t>
      </w:r>
      <w:r w:rsidRPr="00CB73B3">
        <w:rPr>
          <w:rFonts w:ascii="Arial" w:hAnsi="Arial" w:cs="Arial"/>
        </w:rPr>
        <w:t>advocat</w:t>
      </w:r>
      <w:r w:rsidR="00FB0205">
        <w:rPr>
          <w:rFonts w:ascii="Arial" w:hAnsi="Arial" w:cs="Arial"/>
        </w:rPr>
        <w:t>ing</w:t>
      </w:r>
      <w:r w:rsidRPr="00CB73B3">
        <w:rPr>
          <w:rFonts w:ascii="Arial" w:hAnsi="Arial" w:cs="Arial"/>
        </w:rPr>
        <w:t xml:space="preserve"> for the newer employees in terms of fair pay and treatment as well as track the progress of the new employees. This program was set in place instead of more formal management to make a more cohesive and mutually beneficial workplace.</w:t>
      </w:r>
    </w:p>
    <w:p w14:paraId="09BC2B46" w14:textId="77777777" w:rsidR="00B5769C" w:rsidRPr="001A0264" w:rsidRDefault="00B5769C" w:rsidP="00B5769C">
      <w:pPr>
        <w:rPr>
          <w:rFonts w:ascii="Arial" w:hAnsi="Arial" w:cs="Arial"/>
          <w:sz w:val="20"/>
        </w:rPr>
      </w:pPr>
    </w:p>
    <w:sectPr w:rsidR="00B5769C" w:rsidRPr="001A0264" w:rsidSect="00B5769C">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45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C76936" w14:textId="77777777" w:rsidR="00CF3D94" w:rsidRDefault="00CF3D94" w:rsidP="00B5769C">
      <w:pPr>
        <w:spacing w:after="0" w:line="240" w:lineRule="auto"/>
      </w:pPr>
      <w:r>
        <w:separator/>
      </w:r>
    </w:p>
  </w:endnote>
  <w:endnote w:type="continuationSeparator" w:id="0">
    <w:p w14:paraId="5317B25B" w14:textId="77777777" w:rsidR="00CF3D94" w:rsidRDefault="00CF3D94" w:rsidP="00B576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17895C" w14:textId="77777777" w:rsidR="00DD5FD2" w:rsidRDefault="00DD5F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A45A2" w14:textId="77777777" w:rsidR="00DD5FD2" w:rsidRDefault="00DD5F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4BB5C" w14:textId="77777777" w:rsidR="00DD5FD2" w:rsidRDefault="00DD5F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4D865E" w14:textId="77777777" w:rsidR="00CF3D94" w:rsidRDefault="00CF3D94" w:rsidP="00B5769C">
      <w:pPr>
        <w:spacing w:after="0" w:line="240" w:lineRule="auto"/>
      </w:pPr>
      <w:r>
        <w:separator/>
      </w:r>
    </w:p>
  </w:footnote>
  <w:footnote w:type="continuationSeparator" w:id="0">
    <w:p w14:paraId="02094C3C" w14:textId="77777777" w:rsidR="00CF3D94" w:rsidRDefault="00CF3D94" w:rsidP="00B576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EA11C" w14:textId="77777777" w:rsidR="00DD5FD2" w:rsidRDefault="00DD5F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AB818D" w14:textId="77777777" w:rsidR="00C95E31" w:rsidRDefault="00C95E31" w:rsidP="00B5769C">
    <w:pPr>
      <w:tabs>
        <w:tab w:val="center" w:pos="4320"/>
        <w:tab w:val="right" w:pos="9360"/>
      </w:tabs>
      <w:spacing w:after="0" w:line="240" w:lineRule="auto"/>
      <w:jc w:val="right"/>
      <w:rPr>
        <w:rFonts w:ascii="Times New Roman" w:eastAsia="Times New Roman" w:hAnsi="Times New Roman" w:cs="Times New Roman"/>
        <w:sz w:val="20"/>
        <w:szCs w:val="24"/>
      </w:rPr>
    </w:pPr>
    <w:r w:rsidRPr="00B5769C">
      <w:rPr>
        <w:rFonts w:ascii="Times New Roman" w:eastAsia="Times New Roman" w:hAnsi="Times New Roman" w:cs="Times New Roman"/>
        <w:sz w:val="20"/>
        <w:szCs w:val="24"/>
      </w:rPr>
      <w:t>Instructor Resource</w:t>
    </w:r>
  </w:p>
  <w:p w14:paraId="3E95B96B" w14:textId="77777777" w:rsidR="00C95E31" w:rsidRDefault="00C95E31" w:rsidP="00B5769C">
    <w:pPr>
      <w:tabs>
        <w:tab w:val="center" w:pos="4320"/>
        <w:tab w:val="right" w:pos="9360"/>
      </w:tabs>
      <w:spacing w:after="0" w:line="240" w:lineRule="auto"/>
      <w:jc w:val="right"/>
      <w:rPr>
        <w:rFonts w:ascii="Times New Roman" w:eastAsia="Times New Roman" w:hAnsi="Times New Roman" w:cs="Times New Roman"/>
        <w:i/>
        <w:sz w:val="20"/>
        <w:szCs w:val="24"/>
      </w:rPr>
    </w:pPr>
    <w:r w:rsidRPr="00B5769C">
      <w:rPr>
        <w:rFonts w:ascii="Times New Roman" w:eastAsia="Times New Roman" w:hAnsi="Times New Roman" w:cs="Times New Roman"/>
        <w:sz w:val="20"/>
        <w:szCs w:val="24"/>
      </w:rPr>
      <w:t xml:space="preserve">Neck, </w:t>
    </w:r>
    <w:r w:rsidRPr="00B5769C">
      <w:rPr>
        <w:rFonts w:ascii="Times New Roman" w:eastAsia="Times New Roman" w:hAnsi="Times New Roman" w:cs="Times New Roman"/>
        <w:i/>
        <w:sz w:val="20"/>
        <w:szCs w:val="24"/>
      </w:rPr>
      <w:t>Organizational Behavior</w:t>
    </w:r>
    <w:r w:rsidR="00BF4FE8">
      <w:rPr>
        <w:rFonts w:ascii="Times New Roman" w:eastAsia="Times New Roman" w:hAnsi="Times New Roman" w:cs="Times New Roman"/>
        <w:i/>
        <w:sz w:val="20"/>
        <w:szCs w:val="24"/>
      </w:rPr>
      <w:t xml:space="preserve"> 2e</w:t>
    </w:r>
  </w:p>
  <w:p w14:paraId="10F70462" w14:textId="34170DEB" w:rsidR="00C95E31" w:rsidRPr="00B5769C" w:rsidRDefault="00C95E31" w:rsidP="00B5769C">
    <w:pPr>
      <w:tabs>
        <w:tab w:val="center" w:pos="4320"/>
        <w:tab w:val="right" w:pos="9360"/>
      </w:tabs>
      <w:spacing w:after="0" w:line="240" w:lineRule="auto"/>
      <w:jc w:val="right"/>
      <w:rPr>
        <w:rFonts w:ascii="Times New Roman" w:eastAsia="Times New Roman" w:hAnsi="Times New Roman" w:cs="Times New Roman"/>
        <w:sz w:val="24"/>
        <w:szCs w:val="24"/>
      </w:rPr>
    </w:pPr>
    <w:r w:rsidRPr="00B5769C">
      <w:rPr>
        <w:rFonts w:ascii="Times New Roman" w:eastAsia="Times New Roman" w:hAnsi="Times New Roman" w:cs="Times New Roman"/>
        <w:sz w:val="20"/>
        <w:szCs w:val="24"/>
      </w:rPr>
      <w:t>SAGE, 20</w:t>
    </w:r>
    <w:r w:rsidR="00DD5FD2">
      <w:rPr>
        <w:rFonts w:ascii="Times New Roman" w:eastAsia="Times New Roman" w:hAnsi="Times New Roman" w:cs="Times New Roman"/>
        <w:sz w:val="20"/>
        <w:szCs w:val="24"/>
      </w:rPr>
      <w:t>20</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C2832" w14:textId="77777777" w:rsidR="00DD5FD2" w:rsidRDefault="00DD5F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A23EFC"/>
    <w:multiLevelType w:val="hybridMultilevel"/>
    <w:tmpl w:val="DCE02C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6F044636"/>
    <w:multiLevelType w:val="hybridMultilevel"/>
    <w:tmpl w:val="02F85662"/>
    <w:lvl w:ilvl="0" w:tplc="C71C17B6">
      <w:start w:val="1"/>
      <w:numFmt w:val="decimal"/>
      <w:pStyle w:val="EH1N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703D"/>
    <w:rsid w:val="00000560"/>
    <w:rsid w:val="00001F65"/>
    <w:rsid w:val="00002B1E"/>
    <w:rsid w:val="00003002"/>
    <w:rsid w:val="0000354A"/>
    <w:rsid w:val="000063F9"/>
    <w:rsid w:val="00007353"/>
    <w:rsid w:val="00007580"/>
    <w:rsid w:val="000078A2"/>
    <w:rsid w:val="000101D6"/>
    <w:rsid w:val="00012018"/>
    <w:rsid w:val="0001203D"/>
    <w:rsid w:val="00012DA1"/>
    <w:rsid w:val="00013866"/>
    <w:rsid w:val="00013BA7"/>
    <w:rsid w:val="000163E0"/>
    <w:rsid w:val="000168B2"/>
    <w:rsid w:val="000171EA"/>
    <w:rsid w:val="00020770"/>
    <w:rsid w:val="00021B99"/>
    <w:rsid w:val="0002250F"/>
    <w:rsid w:val="00024AC2"/>
    <w:rsid w:val="00024EEF"/>
    <w:rsid w:val="00025B44"/>
    <w:rsid w:val="0002684B"/>
    <w:rsid w:val="00030CB9"/>
    <w:rsid w:val="000317B5"/>
    <w:rsid w:val="00031C34"/>
    <w:rsid w:val="00034BB0"/>
    <w:rsid w:val="00036204"/>
    <w:rsid w:val="00040F87"/>
    <w:rsid w:val="00040FE6"/>
    <w:rsid w:val="00041610"/>
    <w:rsid w:val="000419C4"/>
    <w:rsid w:val="00041B83"/>
    <w:rsid w:val="00043707"/>
    <w:rsid w:val="00043EE2"/>
    <w:rsid w:val="00044365"/>
    <w:rsid w:val="00046ADA"/>
    <w:rsid w:val="00052BAE"/>
    <w:rsid w:val="00052F50"/>
    <w:rsid w:val="00053BC1"/>
    <w:rsid w:val="000546A8"/>
    <w:rsid w:val="000547F4"/>
    <w:rsid w:val="00054E86"/>
    <w:rsid w:val="00057275"/>
    <w:rsid w:val="00062B4D"/>
    <w:rsid w:val="00062D84"/>
    <w:rsid w:val="0006305C"/>
    <w:rsid w:val="00063665"/>
    <w:rsid w:val="00065168"/>
    <w:rsid w:val="000674C8"/>
    <w:rsid w:val="00067851"/>
    <w:rsid w:val="0007153D"/>
    <w:rsid w:val="00072E5E"/>
    <w:rsid w:val="00073FF1"/>
    <w:rsid w:val="000743F0"/>
    <w:rsid w:val="00074BC7"/>
    <w:rsid w:val="00075E6A"/>
    <w:rsid w:val="000773C2"/>
    <w:rsid w:val="0007765C"/>
    <w:rsid w:val="00077FCF"/>
    <w:rsid w:val="00080DB2"/>
    <w:rsid w:val="000820A9"/>
    <w:rsid w:val="0008212D"/>
    <w:rsid w:val="000827D0"/>
    <w:rsid w:val="00082BD3"/>
    <w:rsid w:val="000908B0"/>
    <w:rsid w:val="0009123C"/>
    <w:rsid w:val="00092607"/>
    <w:rsid w:val="00093513"/>
    <w:rsid w:val="000956D3"/>
    <w:rsid w:val="0009607E"/>
    <w:rsid w:val="000974E2"/>
    <w:rsid w:val="000975E1"/>
    <w:rsid w:val="000A068C"/>
    <w:rsid w:val="000A097B"/>
    <w:rsid w:val="000A0B5D"/>
    <w:rsid w:val="000A1AC2"/>
    <w:rsid w:val="000A49B6"/>
    <w:rsid w:val="000A4A05"/>
    <w:rsid w:val="000A4D2D"/>
    <w:rsid w:val="000A6F08"/>
    <w:rsid w:val="000B2429"/>
    <w:rsid w:val="000B25DB"/>
    <w:rsid w:val="000B35EA"/>
    <w:rsid w:val="000B3850"/>
    <w:rsid w:val="000B3F9D"/>
    <w:rsid w:val="000B4917"/>
    <w:rsid w:val="000B559D"/>
    <w:rsid w:val="000B5AE8"/>
    <w:rsid w:val="000B65F0"/>
    <w:rsid w:val="000C0478"/>
    <w:rsid w:val="000C512F"/>
    <w:rsid w:val="000C56D6"/>
    <w:rsid w:val="000C69E2"/>
    <w:rsid w:val="000C6AF8"/>
    <w:rsid w:val="000C6DF6"/>
    <w:rsid w:val="000C726C"/>
    <w:rsid w:val="000D0509"/>
    <w:rsid w:val="000D0EAF"/>
    <w:rsid w:val="000D1D77"/>
    <w:rsid w:val="000D2F91"/>
    <w:rsid w:val="000E0BAA"/>
    <w:rsid w:val="000E13F3"/>
    <w:rsid w:val="000E28EA"/>
    <w:rsid w:val="000E32A7"/>
    <w:rsid w:val="000E388D"/>
    <w:rsid w:val="000E4C46"/>
    <w:rsid w:val="000E5750"/>
    <w:rsid w:val="000E59F8"/>
    <w:rsid w:val="000E63E0"/>
    <w:rsid w:val="000E66AB"/>
    <w:rsid w:val="000E6AC5"/>
    <w:rsid w:val="000E72EB"/>
    <w:rsid w:val="000F0E84"/>
    <w:rsid w:val="000F4E96"/>
    <w:rsid w:val="000F52CC"/>
    <w:rsid w:val="000F75FF"/>
    <w:rsid w:val="000F7C81"/>
    <w:rsid w:val="0010032F"/>
    <w:rsid w:val="00100641"/>
    <w:rsid w:val="00101261"/>
    <w:rsid w:val="001031B7"/>
    <w:rsid w:val="00103EA3"/>
    <w:rsid w:val="001040C5"/>
    <w:rsid w:val="00105CD4"/>
    <w:rsid w:val="0010601D"/>
    <w:rsid w:val="00106AAC"/>
    <w:rsid w:val="00106F44"/>
    <w:rsid w:val="00107D8F"/>
    <w:rsid w:val="00110579"/>
    <w:rsid w:val="001126B6"/>
    <w:rsid w:val="0011336A"/>
    <w:rsid w:val="001141A0"/>
    <w:rsid w:val="001141C4"/>
    <w:rsid w:val="00115A2A"/>
    <w:rsid w:val="00115FA9"/>
    <w:rsid w:val="001169A3"/>
    <w:rsid w:val="00117863"/>
    <w:rsid w:val="0012064F"/>
    <w:rsid w:val="001209AC"/>
    <w:rsid w:val="00120F0B"/>
    <w:rsid w:val="0012193A"/>
    <w:rsid w:val="00121C8A"/>
    <w:rsid w:val="00123336"/>
    <w:rsid w:val="0012447C"/>
    <w:rsid w:val="001246F6"/>
    <w:rsid w:val="00124BC9"/>
    <w:rsid w:val="00124E3D"/>
    <w:rsid w:val="0012549B"/>
    <w:rsid w:val="00125679"/>
    <w:rsid w:val="0012683A"/>
    <w:rsid w:val="00126C8C"/>
    <w:rsid w:val="00126CDF"/>
    <w:rsid w:val="0013000D"/>
    <w:rsid w:val="00130432"/>
    <w:rsid w:val="00130ADC"/>
    <w:rsid w:val="00135189"/>
    <w:rsid w:val="00136BE0"/>
    <w:rsid w:val="0013769A"/>
    <w:rsid w:val="0014134E"/>
    <w:rsid w:val="0014143D"/>
    <w:rsid w:val="00141443"/>
    <w:rsid w:val="001414E7"/>
    <w:rsid w:val="0014409A"/>
    <w:rsid w:val="001448F5"/>
    <w:rsid w:val="00144C57"/>
    <w:rsid w:val="001454E0"/>
    <w:rsid w:val="00150D50"/>
    <w:rsid w:val="00151B1F"/>
    <w:rsid w:val="00151FB5"/>
    <w:rsid w:val="00153123"/>
    <w:rsid w:val="001536AB"/>
    <w:rsid w:val="00155EA7"/>
    <w:rsid w:val="00155F09"/>
    <w:rsid w:val="0015680B"/>
    <w:rsid w:val="00156E09"/>
    <w:rsid w:val="00157A4C"/>
    <w:rsid w:val="00160B4F"/>
    <w:rsid w:val="00161007"/>
    <w:rsid w:val="00161A36"/>
    <w:rsid w:val="00161BA9"/>
    <w:rsid w:val="0016368F"/>
    <w:rsid w:val="00163E47"/>
    <w:rsid w:val="00163E76"/>
    <w:rsid w:val="001644F6"/>
    <w:rsid w:val="00165471"/>
    <w:rsid w:val="0016582B"/>
    <w:rsid w:val="00166089"/>
    <w:rsid w:val="001661D7"/>
    <w:rsid w:val="00167A67"/>
    <w:rsid w:val="00170875"/>
    <w:rsid w:val="0017178D"/>
    <w:rsid w:val="001717D9"/>
    <w:rsid w:val="00173A5B"/>
    <w:rsid w:val="00174FC4"/>
    <w:rsid w:val="0017567A"/>
    <w:rsid w:val="001765FC"/>
    <w:rsid w:val="001814DC"/>
    <w:rsid w:val="00182A7C"/>
    <w:rsid w:val="00183136"/>
    <w:rsid w:val="00183AA8"/>
    <w:rsid w:val="00183D17"/>
    <w:rsid w:val="001855C2"/>
    <w:rsid w:val="00185A22"/>
    <w:rsid w:val="001860B3"/>
    <w:rsid w:val="00186487"/>
    <w:rsid w:val="00186583"/>
    <w:rsid w:val="00192EA4"/>
    <w:rsid w:val="0019316E"/>
    <w:rsid w:val="00193F4F"/>
    <w:rsid w:val="00194345"/>
    <w:rsid w:val="00195166"/>
    <w:rsid w:val="0019631B"/>
    <w:rsid w:val="001973D4"/>
    <w:rsid w:val="001A0264"/>
    <w:rsid w:val="001A1FB8"/>
    <w:rsid w:val="001A4238"/>
    <w:rsid w:val="001A45D0"/>
    <w:rsid w:val="001A591A"/>
    <w:rsid w:val="001A6644"/>
    <w:rsid w:val="001A6F37"/>
    <w:rsid w:val="001B04D8"/>
    <w:rsid w:val="001B093F"/>
    <w:rsid w:val="001B2284"/>
    <w:rsid w:val="001B3767"/>
    <w:rsid w:val="001B5838"/>
    <w:rsid w:val="001B6FC5"/>
    <w:rsid w:val="001C0280"/>
    <w:rsid w:val="001C02FE"/>
    <w:rsid w:val="001C041A"/>
    <w:rsid w:val="001C09AF"/>
    <w:rsid w:val="001C0FA2"/>
    <w:rsid w:val="001C1258"/>
    <w:rsid w:val="001C2606"/>
    <w:rsid w:val="001C4CAF"/>
    <w:rsid w:val="001C6B36"/>
    <w:rsid w:val="001D1EE0"/>
    <w:rsid w:val="001D3736"/>
    <w:rsid w:val="001D3DA2"/>
    <w:rsid w:val="001D3F7F"/>
    <w:rsid w:val="001D406B"/>
    <w:rsid w:val="001D45A0"/>
    <w:rsid w:val="001E0222"/>
    <w:rsid w:val="001E023B"/>
    <w:rsid w:val="001E1A23"/>
    <w:rsid w:val="001E1D5D"/>
    <w:rsid w:val="001E20BD"/>
    <w:rsid w:val="001E220C"/>
    <w:rsid w:val="001E2A8E"/>
    <w:rsid w:val="001E7071"/>
    <w:rsid w:val="001E7D00"/>
    <w:rsid w:val="001F0AAF"/>
    <w:rsid w:val="001F0FDF"/>
    <w:rsid w:val="001F399D"/>
    <w:rsid w:val="001F3CCB"/>
    <w:rsid w:val="001F43B0"/>
    <w:rsid w:val="001F4DC9"/>
    <w:rsid w:val="001F4FEE"/>
    <w:rsid w:val="001F5E59"/>
    <w:rsid w:val="001F63CE"/>
    <w:rsid w:val="002038B0"/>
    <w:rsid w:val="00203B94"/>
    <w:rsid w:val="0020441D"/>
    <w:rsid w:val="00204A89"/>
    <w:rsid w:val="002050E3"/>
    <w:rsid w:val="0020575C"/>
    <w:rsid w:val="00205AEE"/>
    <w:rsid w:val="002100AC"/>
    <w:rsid w:val="00210677"/>
    <w:rsid w:val="002117D1"/>
    <w:rsid w:val="00211C97"/>
    <w:rsid w:val="002132B2"/>
    <w:rsid w:val="00213848"/>
    <w:rsid w:val="00213E2C"/>
    <w:rsid w:val="002150A6"/>
    <w:rsid w:val="00216727"/>
    <w:rsid w:val="0021764D"/>
    <w:rsid w:val="00217AC6"/>
    <w:rsid w:val="00221CC7"/>
    <w:rsid w:val="002228CB"/>
    <w:rsid w:val="00222BA8"/>
    <w:rsid w:val="00222D0F"/>
    <w:rsid w:val="0022338E"/>
    <w:rsid w:val="002263DC"/>
    <w:rsid w:val="00226F41"/>
    <w:rsid w:val="002274AB"/>
    <w:rsid w:val="00227C43"/>
    <w:rsid w:val="002307BA"/>
    <w:rsid w:val="00230B46"/>
    <w:rsid w:val="00231151"/>
    <w:rsid w:val="00231914"/>
    <w:rsid w:val="00233583"/>
    <w:rsid w:val="00233D48"/>
    <w:rsid w:val="00234B22"/>
    <w:rsid w:val="0023660C"/>
    <w:rsid w:val="00242B77"/>
    <w:rsid w:val="00243291"/>
    <w:rsid w:val="00244A0F"/>
    <w:rsid w:val="00244A67"/>
    <w:rsid w:val="00244D36"/>
    <w:rsid w:val="002454C2"/>
    <w:rsid w:val="00250989"/>
    <w:rsid w:val="00251F85"/>
    <w:rsid w:val="00252A9A"/>
    <w:rsid w:val="002530A0"/>
    <w:rsid w:val="002554B6"/>
    <w:rsid w:val="002614C3"/>
    <w:rsid w:val="00262902"/>
    <w:rsid w:val="002635C9"/>
    <w:rsid w:val="00263640"/>
    <w:rsid w:val="0027097A"/>
    <w:rsid w:val="00271BB5"/>
    <w:rsid w:val="002721E5"/>
    <w:rsid w:val="002739CC"/>
    <w:rsid w:val="00273DD3"/>
    <w:rsid w:val="00273F23"/>
    <w:rsid w:val="00275075"/>
    <w:rsid w:val="00276437"/>
    <w:rsid w:val="002769E4"/>
    <w:rsid w:val="00276BA6"/>
    <w:rsid w:val="0027701A"/>
    <w:rsid w:val="002770FC"/>
    <w:rsid w:val="00277865"/>
    <w:rsid w:val="0028116D"/>
    <w:rsid w:val="002827D7"/>
    <w:rsid w:val="00282C03"/>
    <w:rsid w:val="00283854"/>
    <w:rsid w:val="00284146"/>
    <w:rsid w:val="00284794"/>
    <w:rsid w:val="00284C8E"/>
    <w:rsid w:val="00285E2F"/>
    <w:rsid w:val="00286A70"/>
    <w:rsid w:val="002905D4"/>
    <w:rsid w:val="00290A63"/>
    <w:rsid w:val="00290E83"/>
    <w:rsid w:val="002914AF"/>
    <w:rsid w:val="0029226C"/>
    <w:rsid w:val="002930B1"/>
    <w:rsid w:val="00297611"/>
    <w:rsid w:val="00297F0C"/>
    <w:rsid w:val="002A12AB"/>
    <w:rsid w:val="002A3E67"/>
    <w:rsid w:val="002A51D9"/>
    <w:rsid w:val="002A76EC"/>
    <w:rsid w:val="002A7B91"/>
    <w:rsid w:val="002B05B9"/>
    <w:rsid w:val="002B1EC4"/>
    <w:rsid w:val="002B3884"/>
    <w:rsid w:val="002B5781"/>
    <w:rsid w:val="002B5D6C"/>
    <w:rsid w:val="002B5F45"/>
    <w:rsid w:val="002B6185"/>
    <w:rsid w:val="002B6BE1"/>
    <w:rsid w:val="002C031F"/>
    <w:rsid w:val="002C1612"/>
    <w:rsid w:val="002C18EB"/>
    <w:rsid w:val="002C3CCA"/>
    <w:rsid w:val="002C512B"/>
    <w:rsid w:val="002C52A0"/>
    <w:rsid w:val="002C52BE"/>
    <w:rsid w:val="002C64B5"/>
    <w:rsid w:val="002C7E70"/>
    <w:rsid w:val="002D30AB"/>
    <w:rsid w:val="002D3915"/>
    <w:rsid w:val="002D399D"/>
    <w:rsid w:val="002D40FF"/>
    <w:rsid w:val="002D4235"/>
    <w:rsid w:val="002D44A1"/>
    <w:rsid w:val="002D5B0E"/>
    <w:rsid w:val="002E10A8"/>
    <w:rsid w:val="002E7845"/>
    <w:rsid w:val="002F0F6C"/>
    <w:rsid w:val="002F1416"/>
    <w:rsid w:val="002F2933"/>
    <w:rsid w:val="002F2B43"/>
    <w:rsid w:val="002F2DBD"/>
    <w:rsid w:val="002F46DE"/>
    <w:rsid w:val="002F4891"/>
    <w:rsid w:val="002F7126"/>
    <w:rsid w:val="002F7CE9"/>
    <w:rsid w:val="002F7D1A"/>
    <w:rsid w:val="00300377"/>
    <w:rsid w:val="00300F46"/>
    <w:rsid w:val="00301D67"/>
    <w:rsid w:val="00302496"/>
    <w:rsid w:val="00303314"/>
    <w:rsid w:val="0030358D"/>
    <w:rsid w:val="00303EF1"/>
    <w:rsid w:val="003046E3"/>
    <w:rsid w:val="00304ACC"/>
    <w:rsid w:val="0030529E"/>
    <w:rsid w:val="003052AE"/>
    <w:rsid w:val="0030541B"/>
    <w:rsid w:val="00306AD6"/>
    <w:rsid w:val="00310DC3"/>
    <w:rsid w:val="0031164A"/>
    <w:rsid w:val="00311A27"/>
    <w:rsid w:val="00313218"/>
    <w:rsid w:val="0031481F"/>
    <w:rsid w:val="00316F58"/>
    <w:rsid w:val="003172DB"/>
    <w:rsid w:val="003176CC"/>
    <w:rsid w:val="003177F2"/>
    <w:rsid w:val="00320618"/>
    <w:rsid w:val="003218F8"/>
    <w:rsid w:val="00321E54"/>
    <w:rsid w:val="003221EF"/>
    <w:rsid w:val="00322E02"/>
    <w:rsid w:val="00323D9E"/>
    <w:rsid w:val="00324195"/>
    <w:rsid w:val="003245BE"/>
    <w:rsid w:val="00324D18"/>
    <w:rsid w:val="00327C87"/>
    <w:rsid w:val="003316CC"/>
    <w:rsid w:val="003325C0"/>
    <w:rsid w:val="00333A06"/>
    <w:rsid w:val="003350D1"/>
    <w:rsid w:val="003358BE"/>
    <w:rsid w:val="00335BB9"/>
    <w:rsid w:val="0033770C"/>
    <w:rsid w:val="00340246"/>
    <w:rsid w:val="00340FED"/>
    <w:rsid w:val="003423AE"/>
    <w:rsid w:val="00344FC4"/>
    <w:rsid w:val="003457CC"/>
    <w:rsid w:val="00345F37"/>
    <w:rsid w:val="00346612"/>
    <w:rsid w:val="003476B9"/>
    <w:rsid w:val="00350FC9"/>
    <w:rsid w:val="00351CF2"/>
    <w:rsid w:val="00352497"/>
    <w:rsid w:val="00352536"/>
    <w:rsid w:val="00353687"/>
    <w:rsid w:val="00354A84"/>
    <w:rsid w:val="003553FC"/>
    <w:rsid w:val="00355FE3"/>
    <w:rsid w:val="00356334"/>
    <w:rsid w:val="00356617"/>
    <w:rsid w:val="00356843"/>
    <w:rsid w:val="003568B7"/>
    <w:rsid w:val="00362FE5"/>
    <w:rsid w:val="00363126"/>
    <w:rsid w:val="00363407"/>
    <w:rsid w:val="0036345E"/>
    <w:rsid w:val="0036365E"/>
    <w:rsid w:val="00363876"/>
    <w:rsid w:val="00366E8B"/>
    <w:rsid w:val="00367257"/>
    <w:rsid w:val="00367323"/>
    <w:rsid w:val="0036754B"/>
    <w:rsid w:val="003675DB"/>
    <w:rsid w:val="00367A3C"/>
    <w:rsid w:val="00370D23"/>
    <w:rsid w:val="00370E22"/>
    <w:rsid w:val="00372766"/>
    <w:rsid w:val="0037292A"/>
    <w:rsid w:val="00372AC9"/>
    <w:rsid w:val="003747A6"/>
    <w:rsid w:val="003755B7"/>
    <w:rsid w:val="00376491"/>
    <w:rsid w:val="0037776E"/>
    <w:rsid w:val="00377A23"/>
    <w:rsid w:val="0038011A"/>
    <w:rsid w:val="003816A7"/>
    <w:rsid w:val="00381B3A"/>
    <w:rsid w:val="00381BAF"/>
    <w:rsid w:val="00381E53"/>
    <w:rsid w:val="00382D92"/>
    <w:rsid w:val="0038328E"/>
    <w:rsid w:val="00383AE5"/>
    <w:rsid w:val="00385375"/>
    <w:rsid w:val="003868FC"/>
    <w:rsid w:val="00387810"/>
    <w:rsid w:val="0039017A"/>
    <w:rsid w:val="0039036C"/>
    <w:rsid w:val="00390CA8"/>
    <w:rsid w:val="00391576"/>
    <w:rsid w:val="00393A6C"/>
    <w:rsid w:val="00394EA6"/>
    <w:rsid w:val="00396677"/>
    <w:rsid w:val="00397A36"/>
    <w:rsid w:val="003A0C57"/>
    <w:rsid w:val="003A13CF"/>
    <w:rsid w:val="003A18D6"/>
    <w:rsid w:val="003A1B4C"/>
    <w:rsid w:val="003A2D36"/>
    <w:rsid w:val="003A318D"/>
    <w:rsid w:val="003A381A"/>
    <w:rsid w:val="003A4CAA"/>
    <w:rsid w:val="003A4DBB"/>
    <w:rsid w:val="003A58E5"/>
    <w:rsid w:val="003A65CD"/>
    <w:rsid w:val="003A769A"/>
    <w:rsid w:val="003A7F52"/>
    <w:rsid w:val="003B0B88"/>
    <w:rsid w:val="003B1749"/>
    <w:rsid w:val="003B2282"/>
    <w:rsid w:val="003B33CB"/>
    <w:rsid w:val="003B453A"/>
    <w:rsid w:val="003B5FD0"/>
    <w:rsid w:val="003C092B"/>
    <w:rsid w:val="003C0BD9"/>
    <w:rsid w:val="003C3073"/>
    <w:rsid w:val="003C4CCA"/>
    <w:rsid w:val="003C5552"/>
    <w:rsid w:val="003C768F"/>
    <w:rsid w:val="003D0353"/>
    <w:rsid w:val="003D1E9E"/>
    <w:rsid w:val="003D2E41"/>
    <w:rsid w:val="003D4C16"/>
    <w:rsid w:val="003D5980"/>
    <w:rsid w:val="003D7262"/>
    <w:rsid w:val="003D770D"/>
    <w:rsid w:val="003D7A35"/>
    <w:rsid w:val="003E1079"/>
    <w:rsid w:val="003E1746"/>
    <w:rsid w:val="003E3AFC"/>
    <w:rsid w:val="003E3EFD"/>
    <w:rsid w:val="003E415B"/>
    <w:rsid w:val="003E4E6C"/>
    <w:rsid w:val="003E50FD"/>
    <w:rsid w:val="003E5B3D"/>
    <w:rsid w:val="003E657D"/>
    <w:rsid w:val="003E7524"/>
    <w:rsid w:val="003E75EC"/>
    <w:rsid w:val="003F0903"/>
    <w:rsid w:val="003F102D"/>
    <w:rsid w:val="003F2DE3"/>
    <w:rsid w:val="003F6061"/>
    <w:rsid w:val="00400E4D"/>
    <w:rsid w:val="00403243"/>
    <w:rsid w:val="004032EC"/>
    <w:rsid w:val="004034D1"/>
    <w:rsid w:val="004035D3"/>
    <w:rsid w:val="004040C7"/>
    <w:rsid w:val="00405F23"/>
    <w:rsid w:val="0040740C"/>
    <w:rsid w:val="0040758E"/>
    <w:rsid w:val="00410AE4"/>
    <w:rsid w:val="004125E7"/>
    <w:rsid w:val="004158F2"/>
    <w:rsid w:val="0041700F"/>
    <w:rsid w:val="004207E0"/>
    <w:rsid w:val="0042234A"/>
    <w:rsid w:val="00424863"/>
    <w:rsid w:val="00426B98"/>
    <w:rsid w:val="004272C8"/>
    <w:rsid w:val="004310BC"/>
    <w:rsid w:val="004318CD"/>
    <w:rsid w:val="00432CC5"/>
    <w:rsid w:val="0043495A"/>
    <w:rsid w:val="00436B05"/>
    <w:rsid w:val="00440663"/>
    <w:rsid w:val="0044094A"/>
    <w:rsid w:val="004428E3"/>
    <w:rsid w:val="00442DAF"/>
    <w:rsid w:val="0044515F"/>
    <w:rsid w:val="00445E67"/>
    <w:rsid w:val="0044726A"/>
    <w:rsid w:val="00450A1A"/>
    <w:rsid w:val="00451796"/>
    <w:rsid w:val="00452572"/>
    <w:rsid w:val="00452AFA"/>
    <w:rsid w:val="00454305"/>
    <w:rsid w:val="00455CE4"/>
    <w:rsid w:val="00457E8C"/>
    <w:rsid w:val="00460C37"/>
    <w:rsid w:val="00461C6A"/>
    <w:rsid w:val="004629DD"/>
    <w:rsid w:val="00463B6E"/>
    <w:rsid w:val="0046462D"/>
    <w:rsid w:val="00467442"/>
    <w:rsid w:val="004727E8"/>
    <w:rsid w:val="004735D0"/>
    <w:rsid w:val="00473C62"/>
    <w:rsid w:val="00473D08"/>
    <w:rsid w:val="00475F51"/>
    <w:rsid w:val="004764FA"/>
    <w:rsid w:val="00476663"/>
    <w:rsid w:val="004770E3"/>
    <w:rsid w:val="0048072C"/>
    <w:rsid w:val="00481A2E"/>
    <w:rsid w:val="00482219"/>
    <w:rsid w:val="004829A3"/>
    <w:rsid w:val="00484C0D"/>
    <w:rsid w:val="004859D9"/>
    <w:rsid w:val="00487940"/>
    <w:rsid w:val="00487F73"/>
    <w:rsid w:val="004904B5"/>
    <w:rsid w:val="00491766"/>
    <w:rsid w:val="00491DBD"/>
    <w:rsid w:val="00492759"/>
    <w:rsid w:val="0049276A"/>
    <w:rsid w:val="004927DB"/>
    <w:rsid w:val="00492FFB"/>
    <w:rsid w:val="0049419D"/>
    <w:rsid w:val="004941A3"/>
    <w:rsid w:val="00494567"/>
    <w:rsid w:val="00494C43"/>
    <w:rsid w:val="0049734B"/>
    <w:rsid w:val="004976DE"/>
    <w:rsid w:val="004A0B8B"/>
    <w:rsid w:val="004A0B95"/>
    <w:rsid w:val="004A1101"/>
    <w:rsid w:val="004A116E"/>
    <w:rsid w:val="004A1B84"/>
    <w:rsid w:val="004A1FDC"/>
    <w:rsid w:val="004A2CAF"/>
    <w:rsid w:val="004A3475"/>
    <w:rsid w:val="004A4061"/>
    <w:rsid w:val="004A4987"/>
    <w:rsid w:val="004A6491"/>
    <w:rsid w:val="004A7680"/>
    <w:rsid w:val="004B2C8C"/>
    <w:rsid w:val="004B3035"/>
    <w:rsid w:val="004B3C0E"/>
    <w:rsid w:val="004B3E97"/>
    <w:rsid w:val="004B5CA6"/>
    <w:rsid w:val="004B6D30"/>
    <w:rsid w:val="004B793D"/>
    <w:rsid w:val="004C2389"/>
    <w:rsid w:val="004C4699"/>
    <w:rsid w:val="004C54E2"/>
    <w:rsid w:val="004C68D0"/>
    <w:rsid w:val="004C7ACA"/>
    <w:rsid w:val="004D013F"/>
    <w:rsid w:val="004D174B"/>
    <w:rsid w:val="004D1960"/>
    <w:rsid w:val="004D1F26"/>
    <w:rsid w:val="004D2A32"/>
    <w:rsid w:val="004D2E12"/>
    <w:rsid w:val="004D3E95"/>
    <w:rsid w:val="004D4112"/>
    <w:rsid w:val="004D5CA7"/>
    <w:rsid w:val="004D64D5"/>
    <w:rsid w:val="004D7400"/>
    <w:rsid w:val="004D7BD8"/>
    <w:rsid w:val="004E0FFD"/>
    <w:rsid w:val="004E1E29"/>
    <w:rsid w:val="004E1E2C"/>
    <w:rsid w:val="004E2B61"/>
    <w:rsid w:val="004E31E8"/>
    <w:rsid w:val="004E3E0C"/>
    <w:rsid w:val="004E3E39"/>
    <w:rsid w:val="004E4E4B"/>
    <w:rsid w:val="004E5737"/>
    <w:rsid w:val="004E5F82"/>
    <w:rsid w:val="004E5FA0"/>
    <w:rsid w:val="004E696C"/>
    <w:rsid w:val="004F0442"/>
    <w:rsid w:val="004F169E"/>
    <w:rsid w:val="004F18D9"/>
    <w:rsid w:val="004F1B75"/>
    <w:rsid w:val="004F2053"/>
    <w:rsid w:val="004F24B4"/>
    <w:rsid w:val="004F253F"/>
    <w:rsid w:val="004F4334"/>
    <w:rsid w:val="004F5283"/>
    <w:rsid w:val="004F54F9"/>
    <w:rsid w:val="004F610E"/>
    <w:rsid w:val="00500757"/>
    <w:rsid w:val="00500F09"/>
    <w:rsid w:val="005031AD"/>
    <w:rsid w:val="00505117"/>
    <w:rsid w:val="00505197"/>
    <w:rsid w:val="00505A0A"/>
    <w:rsid w:val="00505E44"/>
    <w:rsid w:val="00506217"/>
    <w:rsid w:val="00514F4C"/>
    <w:rsid w:val="00516A68"/>
    <w:rsid w:val="00517C22"/>
    <w:rsid w:val="00520895"/>
    <w:rsid w:val="005214B0"/>
    <w:rsid w:val="00521B9F"/>
    <w:rsid w:val="00521C8A"/>
    <w:rsid w:val="00524BEA"/>
    <w:rsid w:val="00526F50"/>
    <w:rsid w:val="005270D9"/>
    <w:rsid w:val="0052743A"/>
    <w:rsid w:val="00531EBA"/>
    <w:rsid w:val="00532604"/>
    <w:rsid w:val="005348E1"/>
    <w:rsid w:val="00536B91"/>
    <w:rsid w:val="00537DB9"/>
    <w:rsid w:val="00541FFB"/>
    <w:rsid w:val="005452EE"/>
    <w:rsid w:val="00545558"/>
    <w:rsid w:val="00545749"/>
    <w:rsid w:val="00545DAD"/>
    <w:rsid w:val="00545F57"/>
    <w:rsid w:val="005466C3"/>
    <w:rsid w:val="00547D2E"/>
    <w:rsid w:val="005501BB"/>
    <w:rsid w:val="00550FB8"/>
    <w:rsid w:val="00551387"/>
    <w:rsid w:val="0055290A"/>
    <w:rsid w:val="00552958"/>
    <w:rsid w:val="00552F34"/>
    <w:rsid w:val="0055468B"/>
    <w:rsid w:val="00554F31"/>
    <w:rsid w:val="005559D5"/>
    <w:rsid w:val="00560D98"/>
    <w:rsid w:val="005637D4"/>
    <w:rsid w:val="005640B3"/>
    <w:rsid w:val="00565FC2"/>
    <w:rsid w:val="0056681C"/>
    <w:rsid w:val="00567800"/>
    <w:rsid w:val="005679A8"/>
    <w:rsid w:val="00567AD1"/>
    <w:rsid w:val="00567C38"/>
    <w:rsid w:val="00567C52"/>
    <w:rsid w:val="005700D2"/>
    <w:rsid w:val="00570BFB"/>
    <w:rsid w:val="00571245"/>
    <w:rsid w:val="005718C8"/>
    <w:rsid w:val="00571FEF"/>
    <w:rsid w:val="00572A08"/>
    <w:rsid w:val="00572E2A"/>
    <w:rsid w:val="00573D04"/>
    <w:rsid w:val="00573D46"/>
    <w:rsid w:val="00574A5B"/>
    <w:rsid w:val="00575FC5"/>
    <w:rsid w:val="00576203"/>
    <w:rsid w:val="005828FE"/>
    <w:rsid w:val="00582D70"/>
    <w:rsid w:val="00582F22"/>
    <w:rsid w:val="00583126"/>
    <w:rsid w:val="0058599B"/>
    <w:rsid w:val="00587BCE"/>
    <w:rsid w:val="00587ED7"/>
    <w:rsid w:val="00590066"/>
    <w:rsid w:val="005907B5"/>
    <w:rsid w:val="00590894"/>
    <w:rsid w:val="00591187"/>
    <w:rsid w:val="00591238"/>
    <w:rsid w:val="005918E0"/>
    <w:rsid w:val="005919CE"/>
    <w:rsid w:val="00593D94"/>
    <w:rsid w:val="00593F25"/>
    <w:rsid w:val="00594F3F"/>
    <w:rsid w:val="00595D8A"/>
    <w:rsid w:val="0059748D"/>
    <w:rsid w:val="0059752C"/>
    <w:rsid w:val="005A0282"/>
    <w:rsid w:val="005A0CA3"/>
    <w:rsid w:val="005A0DA1"/>
    <w:rsid w:val="005A1B7D"/>
    <w:rsid w:val="005A1FAB"/>
    <w:rsid w:val="005A4C57"/>
    <w:rsid w:val="005A55A9"/>
    <w:rsid w:val="005A5E5E"/>
    <w:rsid w:val="005A6044"/>
    <w:rsid w:val="005B0BED"/>
    <w:rsid w:val="005B142A"/>
    <w:rsid w:val="005B185E"/>
    <w:rsid w:val="005B2304"/>
    <w:rsid w:val="005B23A8"/>
    <w:rsid w:val="005B28C8"/>
    <w:rsid w:val="005B2948"/>
    <w:rsid w:val="005B71A6"/>
    <w:rsid w:val="005C06DF"/>
    <w:rsid w:val="005C20A9"/>
    <w:rsid w:val="005C52D7"/>
    <w:rsid w:val="005C6616"/>
    <w:rsid w:val="005C719F"/>
    <w:rsid w:val="005D2B38"/>
    <w:rsid w:val="005D3FE8"/>
    <w:rsid w:val="005D446F"/>
    <w:rsid w:val="005D4AD1"/>
    <w:rsid w:val="005D730D"/>
    <w:rsid w:val="005D7711"/>
    <w:rsid w:val="005D7D12"/>
    <w:rsid w:val="005E08E5"/>
    <w:rsid w:val="005E0AA5"/>
    <w:rsid w:val="005E1168"/>
    <w:rsid w:val="005E11EE"/>
    <w:rsid w:val="005E1310"/>
    <w:rsid w:val="005E1A96"/>
    <w:rsid w:val="005E21A7"/>
    <w:rsid w:val="005E2245"/>
    <w:rsid w:val="005E2508"/>
    <w:rsid w:val="005E2843"/>
    <w:rsid w:val="005E2931"/>
    <w:rsid w:val="005E331C"/>
    <w:rsid w:val="005E3FB3"/>
    <w:rsid w:val="005E576D"/>
    <w:rsid w:val="005E5CEC"/>
    <w:rsid w:val="005E6661"/>
    <w:rsid w:val="005F143E"/>
    <w:rsid w:val="005F18F4"/>
    <w:rsid w:val="005F28CA"/>
    <w:rsid w:val="005F3842"/>
    <w:rsid w:val="005F3E48"/>
    <w:rsid w:val="005F5995"/>
    <w:rsid w:val="005F5E3B"/>
    <w:rsid w:val="005F5E6C"/>
    <w:rsid w:val="005F75C1"/>
    <w:rsid w:val="005F776F"/>
    <w:rsid w:val="005F7876"/>
    <w:rsid w:val="00604699"/>
    <w:rsid w:val="006046EC"/>
    <w:rsid w:val="0060577D"/>
    <w:rsid w:val="006057DB"/>
    <w:rsid w:val="00606115"/>
    <w:rsid w:val="00606C8F"/>
    <w:rsid w:val="00607E6C"/>
    <w:rsid w:val="0061023C"/>
    <w:rsid w:val="00612E01"/>
    <w:rsid w:val="00613ACB"/>
    <w:rsid w:val="006152FE"/>
    <w:rsid w:val="00617118"/>
    <w:rsid w:val="00620B11"/>
    <w:rsid w:val="006252D1"/>
    <w:rsid w:val="00627238"/>
    <w:rsid w:val="00627DDC"/>
    <w:rsid w:val="00630462"/>
    <w:rsid w:val="00630734"/>
    <w:rsid w:val="00630C6F"/>
    <w:rsid w:val="00631A5D"/>
    <w:rsid w:val="00631A8A"/>
    <w:rsid w:val="00633067"/>
    <w:rsid w:val="00633493"/>
    <w:rsid w:val="00634D5E"/>
    <w:rsid w:val="00636320"/>
    <w:rsid w:val="00637594"/>
    <w:rsid w:val="0064160F"/>
    <w:rsid w:val="00641F3D"/>
    <w:rsid w:val="00644A68"/>
    <w:rsid w:val="00645017"/>
    <w:rsid w:val="006455F6"/>
    <w:rsid w:val="006467BA"/>
    <w:rsid w:val="006468ED"/>
    <w:rsid w:val="00647A6C"/>
    <w:rsid w:val="00650100"/>
    <w:rsid w:val="0065166F"/>
    <w:rsid w:val="006516F6"/>
    <w:rsid w:val="00652584"/>
    <w:rsid w:val="00653334"/>
    <w:rsid w:val="00653556"/>
    <w:rsid w:val="006539F7"/>
    <w:rsid w:val="00653AC9"/>
    <w:rsid w:val="0065428F"/>
    <w:rsid w:val="00654B94"/>
    <w:rsid w:val="00661BFC"/>
    <w:rsid w:val="00661E72"/>
    <w:rsid w:val="00661EB0"/>
    <w:rsid w:val="0066212A"/>
    <w:rsid w:val="006638B0"/>
    <w:rsid w:val="006650A0"/>
    <w:rsid w:val="0066510C"/>
    <w:rsid w:val="00665A26"/>
    <w:rsid w:val="00666266"/>
    <w:rsid w:val="006701B0"/>
    <w:rsid w:val="00671740"/>
    <w:rsid w:val="006760C5"/>
    <w:rsid w:val="006764B5"/>
    <w:rsid w:val="00676A20"/>
    <w:rsid w:val="00680F0B"/>
    <w:rsid w:val="00681AE4"/>
    <w:rsid w:val="006825DE"/>
    <w:rsid w:val="0068512E"/>
    <w:rsid w:val="00687C83"/>
    <w:rsid w:val="00690445"/>
    <w:rsid w:val="0069048E"/>
    <w:rsid w:val="0069067D"/>
    <w:rsid w:val="00692071"/>
    <w:rsid w:val="0069332D"/>
    <w:rsid w:val="00693B62"/>
    <w:rsid w:val="00693BDA"/>
    <w:rsid w:val="00693DEE"/>
    <w:rsid w:val="00694A13"/>
    <w:rsid w:val="00695B8A"/>
    <w:rsid w:val="00695CD2"/>
    <w:rsid w:val="00696ACE"/>
    <w:rsid w:val="006A2110"/>
    <w:rsid w:val="006A2913"/>
    <w:rsid w:val="006A2BEA"/>
    <w:rsid w:val="006A4D4D"/>
    <w:rsid w:val="006B1365"/>
    <w:rsid w:val="006B771A"/>
    <w:rsid w:val="006C0E3D"/>
    <w:rsid w:val="006C1A7B"/>
    <w:rsid w:val="006C28FC"/>
    <w:rsid w:val="006C3220"/>
    <w:rsid w:val="006C3AAA"/>
    <w:rsid w:val="006C4313"/>
    <w:rsid w:val="006C4994"/>
    <w:rsid w:val="006C7318"/>
    <w:rsid w:val="006C77A0"/>
    <w:rsid w:val="006C7F2B"/>
    <w:rsid w:val="006D0CBA"/>
    <w:rsid w:val="006D23CC"/>
    <w:rsid w:val="006D5E46"/>
    <w:rsid w:val="006D63FF"/>
    <w:rsid w:val="006D6410"/>
    <w:rsid w:val="006E0524"/>
    <w:rsid w:val="006E1F6A"/>
    <w:rsid w:val="006E3B55"/>
    <w:rsid w:val="006E3D51"/>
    <w:rsid w:val="006E558B"/>
    <w:rsid w:val="006F057C"/>
    <w:rsid w:val="006F1D47"/>
    <w:rsid w:val="006F2049"/>
    <w:rsid w:val="006F208E"/>
    <w:rsid w:val="006F263E"/>
    <w:rsid w:val="006F337B"/>
    <w:rsid w:val="006F3A66"/>
    <w:rsid w:val="006F6024"/>
    <w:rsid w:val="006F6E4D"/>
    <w:rsid w:val="006F7523"/>
    <w:rsid w:val="006F7A91"/>
    <w:rsid w:val="007008F2"/>
    <w:rsid w:val="00701E1A"/>
    <w:rsid w:val="00702E7E"/>
    <w:rsid w:val="0070337E"/>
    <w:rsid w:val="00703714"/>
    <w:rsid w:val="00703D28"/>
    <w:rsid w:val="007057AE"/>
    <w:rsid w:val="00705E95"/>
    <w:rsid w:val="00706A3B"/>
    <w:rsid w:val="00707413"/>
    <w:rsid w:val="007076A0"/>
    <w:rsid w:val="007118DF"/>
    <w:rsid w:val="00714580"/>
    <w:rsid w:val="00717143"/>
    <w:rsid w:val="00722050"/>
    <w:rsid w:val="007233BD"/>
    <w:rsid w:val="0072401A"/>
    <w:rsid w:val="00724684"/>
    <w:rsid w:val="00725619"/>
    <w:rsid w:val="00725EF2"/>
    <w:rsid w:val="00726581"/>
    <w:rsid w:val="00727500"/>
    <w:rsid w:val="00727CFA"/>
    <w:rsid w:val="00730357"/>
    <w:rsid w:val="0073099C"/>
    <w:rsid w:val="00730D0E"/>
    <w:rsid w:val="00731F08"/>
    <w:rsid w:val="007335B6"/>
    <w:rsid w:val="00733B03"/>
    <w:rsid w:val="00733B27"/>
    <w:rsid w:val="00734936"/>
    <w:rsid w:val="00734945"/>
    <w:rsid w:val="00734BBA"/>
    <w:rsid w:val="00737479"/>
    <w:rsid w:val="00737875"/>
    <w:rsid w:val="00740187"/>
    <w:rsid w:val="00741452"/>
    <w:rsid w:val="007420A4"/>
    <w:rsid w:val="0074219A"/>
    <w:rsid w:val="00743156"/>
    <w:rsid w:val="0074380E"/>
    <w:rsid w:val="00743854"/>
    <w:rsid w:val="00743E78"/>
    <w:rsid w:val="0074400B"/>
    <w:rsid w:val="00747966"/>
    <w:rsid w:val="00750C70"/>
    <w:rsid w:val="00751436"/>
    <w:rsid w:val="00752147"/>
    <w:rsid w:val="0075230E"/>
    <w:rsid w:val="00752A13"/>
    <w:rsid w:val="00752FF7"/>
    <w:rsid w:val="00753FDC"/>
    <w:rsid w:val="00754AF7"/>
    <w:rsid w:val="00755B6D"/>
    <w:rsid w:val="007560B8"/>
    <w:rsid w:val="00760279"/>
    <w:rsid w:val="00760D5C"/>
    <w:rsid w:val="007620D9"/>
    <w:rsid w:val="00764C99"/>
    <w:rsid w:val="00767614"/>
    <w:rsid w:val="0077011A"/>
    <w:rsid w:val="007701BF"/>
    <w:rsid w:val="007709B9"/>
    <w:rsid w:val="00770DB5"/>
    <w:rsid w:val="00771118"/>
    <w:rsid w:val="00772B21"/>
    <w:rsid w:val="00773FE2"/>
    <w:rsid w:val="007761A4"/>
    <w:rsid w:val="0077643B"/>
    <w:rsid w:val="00780BB0"/>
    <w:rsid w:val="00781C63"/>
    <w:rsid w:val="0078216E"/>
    <w:rsid w:val="00782495"/>
    <w:rsid w:val="00783346"/>
    <w:rsid w:val="007847C1"/>
    <w:rsid w:val="00784F2F"/>
    <w:rsid w:val="00785922"/>
    <w:rsid w:val="00785A2E"/>
    <w:rsid w:val="0078608C"/>
    <w:rsid w:val="007860BF"/>
    <w:rsid w:val="007863CD"/>
    <w:rsid w:val="00790A6D"/>
    <w:rsid w:val="00790BA7"/>
    <w:rsid w:val="00792D2D"/>
    <w:rsid w:val="00793C75"/>
    <w:rsid w:val="00793ED4"/>
    <w:rsid w:val="0079457D"/>
    <w:rsid w:val="00794831"/>
    <w:rsid w:val="00797686"/>
    <w:rsid w:val="007A10A1"/>
    <w:rsid w:val="007A1DA7"/>
    <w:rsid w:val="007A209F"/>
    <w:rsid w:val="007A27B0"/>
    <w:rsid w:val="007A2C3D"/>
    <w:rsid w:val="007A2F9A"/>
    <w:rsid w:val="007A4352"/>
    <w:rsid w:val="007A5870"/>
    <w:rsid w:val="007A6576"/>
    <w:rsid w:val="007B04DC"/>
    <w:rsid w:val="007B0523"/>
    <w:rsid w:val="007B2385"/>
    <w:rsid w:val="007B37DA"/>
    <w:rsid w:val="007C1717"/>
    <w:rsid w:val="007C3467"/>
    <w:rsid w:val="007C47A8"/>
    <w:rsid w:val="007C6B99"/>
    <w:rsid w:val="007C6F69"/>
    <w:rsid w:val="007C7471"/>
    <w:rsid w:val="007D0F1E"/>
    <w:rsid w:val="007D10FA"/>
    <w:rsid w:val="007D1711"/>
    <w:rsid w:val="007D1787"/>
    <w:rsid w:val="007D2979"/>
    <w:rsid w:val="007D4293"/>
    <w:rsid w:val="007D43C3"/>
    <w:rsid w:val="007D725B"/>
    <w:rsid w:val="007D78C7"/>
    <w:rsid w:val="007E040F"/>
    <w:rsid w:val="007E094A"/>
    <w:rsid w:val="007E2149"/>
    <w:rsid w:val="007E2EE0"/>
    <w:rsid w:val="007E59BC"/>
    <w:rsid w:val="007E6375"/>
    <w:rsid w:val="007E7DF5"/>
    <w:rsid w:val="007F0308"/>
    <w:rsid w:val="007F0FA2"/>
    <w:rsid w:val="007F2EA6"/>
    <w:rsid w:val="007F6368"/>
    <w:rsid w:val="007F67A8"/>
    <w:rsid w:val="00801104"/>
    <w:rsid w:val="0080271B"/>
    <w:rsid w:val="00803636"/>
    <w:rsid w:val="00803DC0"/>
    <w:rsid w:val="0080643A"/>
    <w:rsid w:val="00807B00"/>
    <w:rsid w:val="008105BE"/>
    <w:rsid w:val="008113D7"/>
    <w:rsid w:val="00811584"/>
    <w:rsid w:val="00811D5B"/>
    <w:rsid w:val="008123CF"/>
    <w:rsid w:val="008125AE"/>
    <w:rsid w:val="00812919"/>
    <w:rsid w:val="00812C33"/>
    <w:rsid w:val="00813A3C"/>
    <w:rsid w:val="00813C5A"/>
    <w:rsid w:val="00815060"/>
    <w:rsid w:val="008172FD"/>
    <w:rsid w:val="00820154"/>
    <w:rsid w:val="00820FD0"/>
    <w:rsid w:val="00821CF9"/>
    <w:rsid w:val="00821D2A"/>
    <w:rsid w:val="00823EFB"/>
    <w:rsid w:val="008242CC"/>
    <w:rsid w:val="008242D4"/>
    <w:rsid w:val="00824546"/>
    <w:rsid w:val="00824A95"/>
    <w:rsid w:val="008275E2"/>
    <w:rsid w:val="00827F92"/>
    <w:rsid w:val="00830BEE"/>
    <w:rsid w:val="008312BE"/>
    <w:rsid w:val="00832361"/>
    <w:rsid w:val="008325B5"/>
    <w:rsid w:val="00832C9A"/>
    <w:rsid w:val="0083506A"/>
    <w:rsid w:val="0083711D"/>
    <w:rsid w:val="0083743D"/>
    <w:rsid w:val="00837FA0"/>
    <w:rsid w:val="008416FB"/>
    <w:rsid w:val="00841D82"/>
    <w:rsid w:val="00842689"/>
    <w:rsid w:val="00842F80"/>
    <w:rsid w:val="0084343B"/>
    <w:rsid w:val="00843BE9"/>
    <w:rsid w:val="00844A52"/>
    <w:rsid w:val="00851046"/>
    <w:rsid w:val="00851746"/>
    <w:rsid w:val="00851E12"/>
    <w:rsid w:val="0085377D"/>
    <w:rsid w:val="00860D4F"/>
    <w:rsid w:val="00860DBA"/>
    <w:rsid w:val="00862571"/>
    <w:rsid w:val="008628C1"/>
    <w:rsid w:val="008630F0"/>
    <w:rsid w:val="0086425A"/>
    <w:rsid w:val="00865820"/>
    <w:rsid w:val="00867427"/>
    <w:rsid w:val="00870F2A"/>
    <w:rsid w:val="00872DFC"/>
    <w:rsid w:val="00875139"/>
    <w:rsid w:val="0087739F"/>
    <w:rsid w:val="00880E92"/>
    <w:rsid w:val="00881B2D"/>
    <w:rsid w:val="00881FF6"/>
    <w:rsid w:val="00882ABA"/>
    <w:rsid w:val="00883DB4"/>
    <w:rsid w:val="008854D2"/>
    <w:rsid w:val="00887DAA"/>
    <w:rsid w:val="0089008F"/>
    <w:rsid w:val="00890915"/>
    <w:rsid w:val="008909BD"/>
    <w:rsid w:val="008918E7"/>
    <w:rsid w:val="0089245F"/>
    <w:rsid w:val="00892A05"/>
    <w:rsid w:val="00893162"/>
    <w:rsid w:val="008934F4"/>
    <w:rsid w:val="0089568F"/>
    <w:rsid w:val="0089616D"/>
    <w:rsid w:val="008A0405"/>
    <w:rsid w:val="008A1CB8"/>
    <w:rsid w:val="008A36F5"/>
    <w:rsid w:val="008A3BA6"/>
    <w:rsid w:val="008A4EC3"/>
    <w:rsid w:val="008A5C93"/>
    <w:rsid w:val="008A5DF9"/>
    <w:rsid w:val="008A64DB"/>
    <w:rsid w:val="008A7B45"/>
    <w:rsid w:val="008A7E5B"/>
    <w:rsid w:val="008B03D6"/>
    <w:rsid w:val="008B0B60"/>
    <w:rsid w:val="008B36F0"/>
    <w:rsid w:val="008C0A9F"/>
    <w:rsid w:val="008C2261"/>
    <w:rsid w:val="008C2810"/>
    <w:rsid w:val="008C3D43"/>
    <w:rsid w:val="008C4B5D"/>
    <w:rsid w:val="008C4E6D"/>
    <w:rsid w:val="008C57CB"/>
    <w:rsid w:val="008C5B54"/>
    <w:rsid w:val="008C7210"/>
    <w:rsid w:val="008D0A32"/>
    <w:rsid w:val="008D5A7B"/>
    <w:rsid w:val="008D72B2"/>
    <w:rsid w:val="008E0DDF"/>
    <w:rsid w:val="008E15D8"/>
    <w:rsid w:val="008E19FC"/>
    <w:rsid w:val="008E40E7"/>
    <w:rsid w:val="008E6057"/>
    <w:rsid w:val="008F0EAF"/>
    <w:rsid w:val="008F0FFA"/>
    <w:rsid w:val="008F1A65"/>
    <w:rsid w:val="008F2300"/>
    <w:rsid w:val="008F33AD"/>
    <w:rsid w:val="008F5F7C"/>
    <w:rsid w:val="0090040F"/>
    <w:rsid w:val="00900957"/>
    <w:rsid w:val="00900C1C"/>
    <w:rsid w:val="00900D23"/>
    <w:rsid w:val="00902894"/>
    <w:rsid w:val="0090361C"/>
    <w:rsid w:val="00904608"/>
    <w:rsid w:val="00905E69"/>
    <w:rsid w:val="0090631E"/>
    <w:rsid w:val="0090765A"/>
    <w:rsid w:val="00910242"/>
    <w:rsid w:val="0091057F"/>
    <w:rsid w:val="00911EBB"/>
    <w:rsid w:val="009128AA"/>
    <w:rsid w:val="009152C8"/>
    <w:rsid w:val="0091644A"/>
    <w:rsid w:val="0091657B"/>
    <w:rsid w:val="0091683B"/>
    <w:rsid w:val="00917047"/>
    <w:rsid w:val="009201FB"/>
    <w:rsid w:val="009207AD"/>
    <w:rsid w:val="00920A0D"/>
    <w:rsid w:val="009250F0"/>
    <w:rsid w:val="00925358"/>
    <w:rsid w:val="00926136"/>
    <w:rsid w:val="00926D79"/>
    <w:rsid w:val="00931B31"/>
    <w:rsid w:val="00933819"/>
    <w:rsid w:val="00933F83"/>
    <w:rsid w:val="00934E4C"/>
    <w:rsid w:val="00936700"/>
    <w:rsid w:val="009370A7"/>
    <w:rsid w:val="009377D4"/>
    <w:rsid w:val="009413EA"/>
    <w:rsid w:val="009437D3"/>
    <w:rsid w:val="009440AC"/>
    <w:rsid w:val="00944BA4"/>
    <w:rsid w:val="0094518F"/>
    <w:rsid w:val="00946C1D"/>
    <w:rsid w:val="00947E2E"/>
    <w:rsid w:val="00951F76"/>
    <w:rsid w:val="0095345E"/>
    <w:rsid w:val="00954457"/>
    <w:rsid w:val="0095532B"/>
    <w:rsid w:val="00955DB9"/>
    <w:rsid w:val="00956D94"/>
    <w:rsid w:val="00961715"/>
    <w:rsid w:val="00961E3C"/>
    <w:rsid w:val="00965DB7"/>
    <w:rsid w:val="00966CA0"/>
    <w:rsid w:val="00966F7B"/>
    <w:rsid w:val="009700C9"/>
    <w:rsid w:val="00971866"/>
    <w:rsid w:val="0097196F"/>
    <w:rsid w:val="00972880"/>
    <w:rsid w:val="00973869"/>
    <w:rsid w:val="00974037"/>
    <w:rsid w:val="0097473D"/>
    <w:rsid w:val="009769E6"/>
    <w:rsid w:val="0097782A"/>
    <w:rsid w:val="00977E1B"/>
    <w:rsid w:val="009806C3"/>
    <w:rsid w:val="009809E2"/>
    <w:rsid w:val="00981399"/>
    <w:rsid w:val="00981551"/>
    <w:rsid w:val="009840F8"/>
    <w:rsid w:val="0098414D"/>
    <w:rsid w:val="009844CA"/>
    <w:rsid w:val="009849DA"/>
    <w:rsid w:val="0098509C"/>
    <w:rsid w:val="009860D8"/>
    <w:rsid w:val="00986542"/>
    <w:rsid w:val="00986936"/>
    <w:rsid w:val="0099137D"/>
    <w:rsid w:val="00991B75"/>
    <w:rsid w:val="00994F58"/>
    <w:rsid w:val="00995210"/>
    <w:rsid w:val="009967A0"/>
    <w:rsid w:val="00996AEC"/>
    <w:rsid w:val="00997744"/>
    <w:rsid w:val="009A00D5"/>
    <w:rsid w:val="009A0690"/>
    <w:rsid w:val="009A376A"/>
    <w:rsid w:val="009A52F3"/>
    <w:rsid w:val="009A569A"/>
    <w:rsid w:val="009A5EF1"/>
    <w:rsid w:val="009A606B"/>
    <w:rsid w:val="009A69C7"/>
    <w:rsid w:val="009B2998"/>
    <w:rsid w:val="009B44D3"/>
    <w:rsid w:val="009B5D35"/>
    <w:rsid w:val="009B682E"/>
    <w:rsid w:val="009B6B46"/>
    <w:rsid w:val="009B6BEB"/>
    <w:rsid w:val="009B781B"/>
    <w:rsid w:val="009C0720"/>
    <w:rsid w:val="009C25D1"/>
    <w:rsid w:val="009C2E5D"/>
    <w:rsid w:val="009C3570"/>
    <w:rsid w:val="009C4392"/>
    <w:rsid w:val="009C4D84"/>
    <w:rsid w:val="009C5039"/>
    <w:rsid w:val="009C5CAC"/>
    <w:rsid w:val="009C5CB1"/>
    <w:rsid w:val="009C659C"/>
    <w:rsid w:val="009D17CA"/>
    <w:rsid w:val="009D216B"/>
    <w:rsid w:val="009D2738"/>
    <w:rsid w:val="009D2CBD"/>
    <w:rsid w:val="009D3F66"/>
    <w:rsid w:val="009D482A"/>
    <w:rsid w:val="009D545C"/>
    <w:rsid w:val="009D65EC"/>
    <w:rsid w:val="009D78F5"/>
    <w:rsid w:val="009E11BC"/>
    <w:rsid w:val="009E1F16"/>
    <w:rsid w:val="009E250A"/>
    <w:rsid w:val="009E2B41"/>
    <w:rsid w:val="009E2F8C"/>
    <w:rsid w:val="009E2FDB"/>
    <w:rsid w:val="009E4087"/>
    <w:rsid w:val="009E55CC"/>
    <w:rsid w:val="009E6F9B"/>
    <w:rsid w:val="009E721F"/>
    <w:rsid w:val="009F1054"/>
    <w:rsid w:val="009F1C52"/>
    <w:rsid w:val="009F27F2"/>
    <w:rsid w:val="009F2D3B"/>
    <w:rsid w:val="009F3060"/>
    <w:rsid w:val="009F5931"/>
    <w:rsid w:val="00A02E16"/>
    <w:rsid w:val="00A039AB"/>
    <w:rsid w:val="00A03F9D"/>
    <w:rsid w:val="00A04470"/>
    <w:rsid w:val="00A05E28"/>
    <w:rsid w:val="00A063A0"/>
    <w:rsid w:val="00A07551"/>
    <w:rsid w:val="00A10BF6"/>
    <w:rsid w:val="00A11EAE"/>
    <w:rsid w:val="00A14392"/>
    <w:rsid w:val="00A16C13"/>
    <w:rsid w:val="00A176B4"/>
    <w:rsid w:val="00A178E2"/>
    <w:rsid w:val="00A178F3"/>
    <w:rsid w:val="00A17D04"/>
    <w:rsid w:val="00A20BAF"/>
    <w:rsid w:val="00A2197F"/>
    <w:rsid w:val="00A2320A"/>
    <w:rsid w:val="00A23B80"/>
    <w:rsid w:val="00A24D40"/>
    <w:rsid w:val="00A26BB6"/>
    <w:rsid w:val="00A26CC0"/>
    <w:rsid w:val="00A30C55"/>
    <w:rsid w:val="00A30EEF"/>
    <w:rsid w:val="00A324C7"/>
    <w:rsid w:val="00A32968"/>
    <w:rsid w:val="00A33BDF"/>
    <w:rsid w:val="00A35B20"/>
    <w:rsid w:val="00A376A5"/>
    <w:rsid w:val="00A37916"/>
    <w:rsid w:val="00A424E8"/>
    <w:rsid w:val="00A4411C"/>
    <w:rsid w:val="00A44D41"/>
    <w:rsid w:val="00A47DAB"/>
    <w:rsid w:val="00A52216"/>
    <w:rsid w:val="00A52491"/>
    <w:rsid w:val="00A525CA"/>
    <w:rsid w:val="00A52CA7"/>
    <w:rsid w:val="00A5375B"/>
    <w:rsid w:val="00A56DD7"/>
    <w:rsid w:val="00A61EB0"/>
    <w:rsid w:val="00A62FFA"/>
    <w:rsid w:val="00A6445A"/>
    <w:rsid w:val="00A64AB5"/>
    <w:rsid w:val="00A64E80"/>
    <w:rsid w:val="00A665F8"/>
    <w:rsid w:val="00A66C4A"/>
    <w:rsid w:val="00A715F3"/>
    <w:rsid w:val="00A71695"/>
    <w:rsid w:val="00A71A49"/>
    <w:rsid w:val="00A73C78"/>
    <w:rsid w:val="00A76492"/>
    <w:rsid w:val="00A80474"/>
    <w:rsid w:val="00A80A05"/>
    <w:rsid w:val="00A81361"/>
    <w:rsid w:val="00A8201C"/>
    <w:rsid w:val="00A8409D"/>
    <w:rsid w:val="00A842E0"/>
    <w:rsid w:val="00A8437D"/>
    <w:rsid w:val="00A84C7D"/>
    <w:rsid w:val="00A84DDB"/>
    <w:rsid w:val="00A86172"/>
    <w:rsid w:val="00A877FC"/>
    <w:rsid w:val="00A879D3"/>
    <w:rsid w:val="00A87D73"/>
    <w:rsid w:val="00A90A5F"/>
    <w:rsid w:val="00A92127"/>
    <w:rsid w:val="00A9281E"/>
    <w:rsid w:val="00A9378A"/>
    <w:rsid w:val="00A93A33"/>
    <w:rsid w:val="00A94473"/>
    <w:rsid w:val="00A946D6"/>
    <w:rsid w:val="00A94C27"/>
    <w:rsid w:val="00A94E46"/>
    <w:rsid w:val="00A95E20"/>
    <w:rsid w:val="00AA05CC"/>
    <w:rsid w:val="00AA1BF0"/>
    <w:rsid w:val="00AA4393"/>
    <w:rsid w:val="00AA5691"/>
    <w:rsid w:val="00AA57EA"/>
    <w:rsid w:val="00AA6BF8"/>
    <w:rsid w:val="00AA6ECC"/>
    <w:rsid w:val="00AA6EFC"/>
    <w:rsid w:val="00AA74BD"/>
    <w:rsid w:val="00AA776C"/>
    <w:rsid w:val="00AA78A4"/>
    <w:rsid w:val="00AB196C"/>
    <w:rsid w:val="00AB2072"/>
    <w:rsid w:val="00AB3D5F"/>
    <w:rsid w:val="00AB4493"/>
    <w:rsid w:val="00AB4988"/>
    <w:rsid w:val="00AB5128"/>
    <w:rsid w:val="00AB6F7C"/>
    <w:rsid w:val="00AC042D"/>
    <w:rsid w:val="00AC04EF"/>
    <w:rsid w:val="00AC3224"/>
    <w:rsid w:val="00AC3875"/>
    <w:rsid w:val="00AC3A55"/>
    <w:rsid w:val="00AC5C31"/>
    <w:rsid w:val="00AC5DC3"/>
    <w:rsid w:val="00AC69E4"/>
    <w:rsid w:val="00AC6ACC"/>
    <w:rsid w:val="00AC7014"/>
    <w:rsid w:val="00AC779C"/>
    <w:rsid w:val="00AD0145"/>
    <w:rsid w:val="00AD073B"/>
    <w:rsid w:val="00AD0795"/>
    <w:rsid w:val="00AD1D66"/>
    <w:rsid w:val="00AD5B7B"/>
    <w:rsid w:val="00AD6330"/>
    <w:rsid w:val="00AD6C90"/>
    <w:rsid w:val="00AD7032"/>
    <w:rsid w:val="00AE13FC"/>
    <w:rsid w:val="00AE1CBA"/>
    <w:rsid w:val="00AE25D2"/>
    <w:rsid w:val="00AE5C1B"/>
    <w:rsid w:val="00AE5D39"/>
    <w:rsid w:val="00AE6DFF"/>
    <w:rsid w:val="00AE7107"/>
    <w:rsid w:val="00AE7FF2"/>
    <w:rsid w:val="00AF017A"/>
    <w:rsid w:val="00AF14E5"/>
    <w:rsid w:val="00AF1B70"/>
    <w:rsid w:val="00AF2354"/>
    <w:rsid w:val="00AF2801"/>
    <w:rsid w:val="00AF2E17"/>
    <w:rsid w:val="00AF310F"/>
    <w:rsid w:val="00AF4314"/>
    <w:rsid w:val="00AF44A3"/>
    <w:rsid w:val="00AF46BE"/>
    <w:rsid w:val="00AF4C23"/>
    <w:rsid w:val="00AF5145"/>
    <w:rsid w:val="00AF6B0D"/>
    <w:rsid w:val="00AF6C52"/>
    <w:rsid w:val="00AF6E4B"/>
    <w:rsid w:val="00AF7C7E"/>
    <w:rsid w:val="00AF7EF5"/>
    <w:rsid w:val="00B00AFD"/>
    <w:rsid w:val="00B01324"/>
    <w:rsid w:val="00B01B6F"/>
    <w:rsid w:val="00B02D1E"/>
    <w:rsid w:val="00B0348A"/>
    <w:rsid w:val="00B03613"/>
    <w:rsid w:val="00B0601F"/>
    <w:rsid w:val="00B062CA"/>
    <w:rsid w:val="00B06E5B"/>
    <w:rsid w:val="00B071C0"/>
    <w:rsid w:val="00B07F09"/>
    <w:rsid w:val="00B107DC"/>
    <w:rsid w:val="00B11417"/>
    <w:rsid w:val="00B12207"/>
    <w:rsid w:val="00B1576C"/>
    <w:rsid w:val="00B16F7A"/>
    <w:rsid w:val="00B21EB4"/>
    <w:rsid w:val="00B23700"/>
    <w:rsid w:val="00B240D3"/>
    <w:rsid w:val="00B2449F"/>
    <w:rsid w:val="00B26E2F"/>
    <w:rsid w:val="00B27129"/>
    <w:rsid w:val="00B2785D"/>
    <w:rsid w:val="00B278AD"/>
    <w:rsid w:val="00B306B6"/>
    <w:rsid w:val="00B308F8"/>
    <w:rsid w:val="00B30F7D"/>
    <w:rsid w:val="00B32F2E"/>
    <w:rsid w:val="00B32FA7"/>
    <w:rsid w:val="00B33284"/>
    <w:rsid w:val="00B33987"/>
    <w:rsid w:val="00B34129"/>
    <w:rsid w:val="00B348D7"/>
    <w:rsid w:val="00B34DA1"/>
    <w:rsid w:val="00B35F4A"/>
    <w:rsid w:val="00B36920"/>
    <w:rsid w:val="00B3698D"/>
    <w:rsid w:val="00B400D7"/>
    <w:rsid w:val="00B40569"/>
    <w:rsid w:val="00B4057B"/>
    <w:rsid w:val="00B40E30"/>
    <w:rsid w:val="00B40EB1"/>
    <w:rsid w:val="00B4249F"/>
    <w:rsid w:val="00B425A2"/>
    <w:rsid w:val="00B425BA"/>
    <w:rsid w:val="00B42AF9"/>
    <w:rsid w:val="00B43ED7"/>
    <w:rsid w:val="00B44FB0"/>
    <w:rsid w:val="00B45833"/>
    <w:rsid w:val="00B45BE6"/>
    <w:rsid w:val="00B52CD6"/>
    <w:rsid w:val="00B53420"/>
    <w:rsid w:val="00B540BE"/>
    <w:rsid w:val="00B563E8"/>
    <w:rsid w:val="00B5769C"/>
    <w:rsid w:val="00B57D1C"/>
    <w:rsid w:val="00B60268"/>
    <w:rsid w:val="00B60DD0"/>
    <w:rsid w:val="00B61DED"/>
    <w:rsid w:val="00B6340F"/>
    <w:rsid w:val="00B63AC1"/>
    <w:rsid w:val="00B6441C"/>
    <w:rsid w:val="00B64832"/>
    <w:rsid w:val="00B64946"/>
    <w:rsid w:val="00B67785"/>
    <w:rsid w:val="00B70527"/>
    <w:rsid w:val="00B70A24"/>
    <w:rsid w:val="00B70F11"/>
    <w:rsid w:val="00B739C3"/>
    <w:rsid w:val="00B740FD"/>
    <w:rsid w:val="00B74348"/>
    <w:rsid w:val="00B74637"/>
    <w:rsid w:val="00B74EEF"/>
    <w:rsid w:val="00B77BBE"/>
    <w:rsid w:val="00B80719"/>
    <w:rsid w:val="00B8144C"/>
    <w:rsid w:val="00B8337F"/>
    <w:rsid w:val="00B835F0"/>
    <w:rsid w:val="00B90CAB"/>
    <w:rsid w:val="00B91105"/>
    <w:rsid w:val="00B9123F"/>
    <w:rsid w:val="00B92782"/>
    <w:rsid w:val="00B93311"/>
    <w:rsid w:val="00B93D55"/>
    <w:rsid w:val="00B96A98"/>
    <w:rsid w:val="00B9703D"/>
    <w:rsid w:val="00BA0C5E"/>
    <w:rsid w:val="00BA1951"/>
    <w:rsid w:val="00BA2A50"/>
    <w:rsid w:val="00BA6CE8"/>
    <w:rsid w:val="00BA6DDD"/>
    <w:rsid w:val="00BA6F62"/>
    <w:rsid w:val="00BA7398"/>
    <w:rsid w:val="00BA76C9"/>
    <w:rsid w:val="00BA7779"/>
    <w:rsid w:val="00BB01BC"/>
    <w:rsid w:val="00BB13A7"/>
    <w:rsid w:val="00BB2450"/>
    <w:rsid w:val="00BB4043"/>
    <w:rsid w:val="00BB4344"/>
    <w:rsid w:val="00BB63E3"/>
    <w:rsid w:val="00BB676C"/>
    <w:rsid w:val="00BB6B0D"/>
    <w:rsid w:val="00BB6F3F"/>
    <w:rsid w:val="00BB6F82"/>
    <w:rsid w:val="00BB7E42"/>
    <w:rsid w:val="00BC0703"/>
    <w:rsid w:val="00BC094F"/>
    <w:rsid w:val="00BC0B1F"/>
    <w:rsid w:val="00BC2D31"/>
    <w:rsid w:val="00BC33AD"/>
    <w:rsid w:val="00BC5296"/>
    <w:rsid w:val="00BC5413"/>
    <w:rsid w:val="00BC6601"/>
    <w:rsid w:val="00BC6E42"/>
    <w:rsid w:val="00BC7DF9"/>
    <w:rsid w:val="00BD31DC"/>
    <w:rsid w:val="00BD38D6"/>
    <w:rsid w:val="00BD7202"/>
    <w:rsid w:val="00BE0153"/>
    <w:rsid w:val="00BE076A"/>
    <w:rsid w:val="00BE2DC2"/>
    <w:rsid w:val="00BE3AAB"/>
    <w:rsid w:val="00BE610E"/>
    <w:rsid w:val="00BE6302"/>
    <w:rsid w:val="00BE66EF"/>
    <w:rsid w:val="00BE6FD8"/>
    <w:rsid w:val="00BE730B"/>
    <w:rsid w:val="00BE745E"/>
    <w:rsid w:val="00BF0342"/>
    <w:rsid w:val="00BF3EDC"/>
    <w:rsid w:val="00BF49E8"/>
    <w:rsid w:val="00BF4B93"/>
    <w:rsid w:val="00BF4F94"/>
    <w:rsid w:val="00BF4FE8"/>
    <w:rsid w:val="00BF5362"/>
    <w:rsid w:val="00BF57BC"/>
    <w:rsid w:val="00BF6C50"/>
    <w:rsid w:val="00BF6C6E"/>
    <w:rsid w:val="00BF7CEB"/>
    <w:rsid w:val="00BF7F4E"/>
    <w:rsid w:val="00C01BB3"/>
    <w:rsid w:val="00C0314A"/>
    <w:rsid w:val="00C0393F"/>
    <w:rsid w:val="00C04D04"/>
    <w:rsid w:val="00C0570C"/>
    <w:rsid w:val="00C058DA"/>
    <w:rsid w:val="00C0595D"/>
    <w:rsid w:val="00C07E64"/>
    <w:rsid w:val="00C105CB"/>
    <w:rsid w:val="00C116CD"/>
    <w:rsid w:val="00C12F94"/>
    <w:rsid w:val="00C13960"/>
    <w:rsid w:val="00C13A3A"/>
    <w:rsid w:val="00C13AE5"/>
    <w:rsid w:val="00C15509"/>
    <w:rsid w:val="00C15B50"/>
    <w:rsid w:val="00C15E27"/>
    <w:rsid w:val="00C165AF"/>
    <w:rsid w:val="00C16790"/>
    <w:rsid w:val="00C20F8B"/>
    <w:rsid w:val="00C21C6E"/>
    <w:rsid w:val="00C23924"/>
    <w:rsid w:val="00C24DD3"/>
    <w:rsid w:val="00C25451"/>
    <w:rsid w:val="00C258A1"/>
    <w:rsid w:val="00C25909"/>
    <w:rsid w:val="00C25B42"/>
    <w:rsid w:val="00C274BB"/>
    <w:rsid w:val="00C277ED"/>
    <w:rsid w:val="00C301A1"/>
    <w:rsid w:val="00C31560"/>
    <w:rsid w:val="00C3212F"/>
    <w:rsid w:val="00C32147"/>
    <w:rsid w:val="00C3241F"/>
    <w:rsid w:val="00C340A4"/>
    <w:rsid w:val="00C34BED"/>
    <w:rsid w:val="00C34F61"/>
    <w:rsid w:val="00C357D1"/>
    <w:rsid w:val="00C3598C"/>
    <w:rsid w:val="00C35A89"/>
    <w:rsid w:val="00C3767C"/>
    <w:rsid w:val="00C37CBE"/>
    <w:rsid w:val="00C37DF0"/>
    <w:rsid w:val="00C404B8"/>
    <w:rsid w:val="00C42E88"/>
    <w:rsid w:val="00C4305F"/>
    <w:rsid w:val="00C440EC"/>
    <w:rsid w:val="00C47DFA"/>
    <w:rsid w:val="00C47E9A"/>
    <w:rsid w:val="00C47F98"/>
    <w:rsid w:val="00C50BBD"/>
    <w:rsid w:val="00C516A3"/>
    <w:rsid w:val="00C520E6"/>
    <w:rsid w:val="00C5230C"/>
    <w:rsid w:val="00C5310D"/>
    <w:rsid w:val="00C53CD3"/>
    <w:rsid w:val="00C57252"/>
    <w:rsid w:val="00C5781B"/>
    <w:rsid w:val="00C60722"/>
    <w:rsid w:val="00C6097D"/>
    <w:rsid w:val="00C60F2D"/>
    <w:rsid w:val="00C650AB"/>
    <w:rsid w:val="00C6545A"/>
    <w:rsid w:val="00C65F42"/>
    <w:rsid w:val="00C667CA"/>
    <w:rsid w:val="00C66FE0"/>
    <w:rsid w:val="00C671AA"/>
    <w:rsid w:val="00C676EF"/>
    <w:rsid w:val="00C67C2D"/>
    <w:rsid w:val="00C67F0C"/>
    <w:rsid w:val="00C7088E"/>
    <w:rsid w:val="00C713FF"/>
    <w:rsid w:val="00C73C85"/>
    <w:rsid w:val="00C76D1B"/>
    <w:rsid w:val="00C76DE3"/>
    <w:rsid w:val="00C81B08"/>
    <w:rsid w:val="00C824D0"/>
    <w:rsid w:val="00C830FE"/>
    <w:rsid w:val="00C85820"/>
    <w:rsid w:val="00C87959"/>
    <w:rsid w:val="00C90F70"/>
    <w:rsid w:val="00C92DEE"/>
    <w:rsid w:val="00C93554"/>
    <w:rsid w:val="00C94158"/>
    <w:rsid w:val="00C95E31"/>
    <w:rsid w:val="00C95E57"/>
    <w:rsid w:val="00CA007E"/>
    <w:rsid w:val="00CA11BE"/>
    <w:rsid w:val="00CA15CA"/>
    <w:rsid w:val="00CA162D"/>
    <w:rsid w:val="00CA2563"/>
    <w:rsid w:val="00CA4361"/>
    <w:rsid w:val="00CA516F"/>
    <w:rsid w:val="00CA6D36"/>
    <w:rsid w:val="00CA6EFF"/>
    <w:rsid w:val="00CB1F89"/>
    <w:rsid w:val="00CB2E1F"/>
    <w:rsid w:val="00CB34A5"/>
    <w:rsid w:val="00CB3BF2"/>
    <w:rsid w:val="00CB5D16"/>
    <w:rsid w:val="00CB6D37"/>
    <w:rsid w:val="00CB73B3"/>
    <w:rsid w:val="00CC43AE"/>
    <w:rsid w:val="00CC47F4"/>
    <w:rsid w:val="00CC51E1"/>
    <w:rsid w:val="00CC6D45"/>
    <w:rsid w:val="00CC7974"/>
    <w:rsid w:val="00CC7F9C"/>
    <w:rsid w:val="00CD0E76"/>
    <w:rsid w:val="00CD1EA8"/>
    <w:rsid w:val="00CD301B"/>
    <w:rsid w:val="00CD7C25"/>
    <w:rsid w:val="00CE004D"/>
    <w:rsid w:val="00CE15B3"/>
    <w:rsid w:val="00CE1EAB"/>
    <w:rsid w:val="00CE223F"/>
    <w:rsid w:val="00CE26A5"/>
    <w:rsid w:val="00CE284B"/>
    <w:rsid w:val="00CE4A82"/>
    <w:rsid w:val="00CE5109"/>
    <w:rsid w:val="00CE726C"/>
    <w:rsid w:val="00CF088E"/>
    <w:rsid w:val="00CF1FB8"/>
    <w:rsid w:val="00CF2641"/>
    <w:rsid w:val="00CF27FE"/>
    <w:rsid w:val="00CF282B"/>
    <w:rsid w:val="00CF32F4"/>
    <w:rsid w:val="00CF3945"/>
    <w:rsid w:val="00CF3D94"/>
    <w:rsid w:val="00CF3F12"/>
    <w:rsid w:val="00CF40B4"/>
    <w:rsid w:val="00CF435F"/>
    <w:rsid w:val="00CF5F56"/>
    <w:rsid w:val="00CF5F6A"/>
    <w:rsid w:val="00CF6B2E"/>
    <w:rsid w:val="00CF6F4D"/>
    <w:rsid w:val="00D01E8E"/>
    <w:rsid w:val="00D042FD"/>
    <w:rsid w:val="00D04A87"/>
    <w:rsid w:val="00D04EF9"/>
    <w:rsid w:val="00D05901"/>
    <w:rsid w:val="00D067F1"/>
    <w:rsid w:val="00D07160"/>
    <w:rsid w:val="00D07ED4"/>
    <w:rsid w:val="00D10C4B"/>
    <w:rsid w:val="00D12839"/>
    <w:rsid w:val="00D12CE4"/>
    <w:rsid w:val="00D13FBF"/>
    <w:rsid w:val="00D14D73"/>
    <w:rsid w:val="00D15285"/>
    <w:rsid w:val="00D15B99"/>
    <w:rsid w:val="00D166C5"/>
    <w:rsid w:val="00D17080"/>
    <w:rsid w:val="00D1729A"/>
    <w:rsid w:val="00D225F2"/>
    <w:rsid w:val="00D22634"/>
    <w:rsid w:val="00D23A40"/>
    <w:rsid w:val="00D245BF"/>
    <w:rsid w:val="00D26A50"/>
    <w:rsid w:val="00D26E4C"/>
    <w:rsid w:val="00D277B7"/>
    <w:rsid w:val="00D27E9A"/>
    <w:rsid w:val="00D31FE1"/>
    <w:rsid w:val="00D32FBC"/>
    <w:rsid w:val="00D33C05"/>
    <w:rsid w:val="00D34396"/>
    <w:rsid w:val="00D36092"/>
    <w:rsid w:val="00D3650E"/>
    <w:rsid w:val="00D405B4"/>
    <w:rsid w:val="00D40AB8"/>
    <w:rsid w:val="00D40B09"/>
    <w:rsid w:val="00D43567"/>
    <w:rsid w:val="00D43980"/>
    <w:rsid w:val="00D441F7"/>
    <w:rsid w:val="00D454D8"/>
    <w:rsid w:val="00D461BE"/>
    <w:rsid w:val="00D46957"/>
    <w:rsid w:val="00D47824"/>
    <w:rsid w:val="00D50D09"/>
    <w:rsid w:val="00D51FCB"/>
    <w:rsid w:val="00D52806"/>
    <w:rsid w:val="00D55C5D"/>
    <w:rsid w:val="00D624A7"/>
    <w:rsid w:val="00D62CBC"/>
    <w:rsid w:val="00D62D4C"/>
    <w:rsid w:val="00D63AAB"/>
    <w:rsid w:val="00D6567D"/>
    <w:rsid w:val="00D656F3"/>
    <w:rsid w:val="00D6600D"/>
    <w:rsid w:val="00D66EBC"/>
    <w:rsid w:val="00D670F5"/>
    <w:rsid w:val="00D70A36"/>
    <w:rsid w:val="00D71A41"/>
    <w:rsid w:val="00D736E6"/>
    <w:rsid w:val="00D77647"/>
    <w:rsid w:val="00D81748"/>
    <w:rsid w:val="00D81F04"/>
    <w:rsid w:val="00D8395D"/>
    <w:rsid w:val="00D843F0"/>
    <w:rsid w:val="00D848D3"/>
    <w:rsid w:val="00D84AC1"/>
    <w:rsid w:val="00D91FD1"/>
    <w:rsid w:val="00D92E82"/>
    <w:rsid w:val="00D930CC"/>
    <w:rsid w:val="00D93274"/>
    <w:rsid w:val="00D95CCD"/>
    <w:rsid w:val="00DA0720"/>
    <w:rsid w:val="00DA3386"/>
    <w:rsid w:val="00DA38EC"/>
    <w:rsid w:val="00DA4BE7"/>
    <w:rsid w:val="00DA4DDA"/>
    <w:rsid w:val="00DA6001"/>
    <w:rsid w:val="00DA75C3"/>
    <w:rsid w:val="00DB00D4"/>
    <w:rsid w:val="00DB0275"/>
    <w:rsid w:val="00DB039C"/>
    <w:rsid w:val="00DB04FA"/>
    <w:rsid w:val="00DB18A9"/>
    <w:rsid w:val="00DB1D37"/>
    <w:rsid w:val="00DB4EE2"/>
    <w:rsid w:val="00DB62A4"/>
    <w:rsid w:val="00DB65CF"/>
    <w:rsid w:val="00DB6759"/>
    <w:rsid w:val="00DB681C"/>
    <w:rsid w:val="00DB758B"/>
    <w:rsid w:val="00DC3D71"/>
    <w:rsid w:val="00DC500A"/>
    <w:rsid w:val="00DC5074"/>
    <w:rsid w:val="00DC64A1"/>
    <w:rsid w:val="00DD1579"/>
    <w:rsid w:val="00DD1EB1"/>
    <w:rsid w:val="00DD4105"/>
    <w:rsid w:val="00DD43E4"/>
    <w:rsid w:val="00DD5FD2"/>
    <w:rsid w:val="00DE0DB1"/>
    <w:rsid w:val="00DE0FAD"/>
    <w:rsid w:val="00DE4DD6"/>
    <w:rsid w:val="00DE5342"/>
    <w:rsid w:val="00DE56CC"/>
    <w:rsid w:val="00DE5963"/>
    <w:rsid w:val="00DE6394"/>
    <w:rsid w:val="00DF02F7"/>
    <w:rsid w:val="00DF049A"/>
    <w:rsid w:val="00DF056A"/>
    <w:rsid w:val="00DF065A"/>
    <w:rsid w:val="00DF066D"/>
    <w:rsid w:val="00DF0B4C"/>
    <w:rsid w:val="00DF3CCC"/>
    <w:rsid w:val="00DF7552"/>
    <w:rsid w:val="00E005D3"/>
    <w:rsid w:val="00E00E37"/>
    <w:rsid w:val="00E01690"/>
    <w:rsid w:val="00E01FE3"/>
    <w:rsid w:val="00E02742"/>
    <w:rsid w:val="00E02C50"/>
    <w:rsid w:val="00E0309E"/>
    <w:rsid w:val="00E03856"/>
    <w:rsid w:val="00E040B5"/>
    <w:rsid w:val="00E044C5"/>
    <w:rsid w:val="00E07E03"/>
    <w:rsid w:val="00E1002E"/>
    <w:rsid w:val="00E11208"/>
    <w:rsid w:val="00E116B7"/>
    <w:rsid w:val="00E12548"/>
    <w:rsid w:val="00E128AC"/>
    <w:rsid w:val="00E12C5A"/>
    <w:rsid w:val="00E146C4"/>
    <w:rsid w:val="00E15963"/>
    <w:rsid w:val="00E16826"/>
    <w:rsid w:val="00E168C8"/>
    <w:rsid w:val="00E16D36"/>
    <w:rsid w:val="00E177D2"/>
    <w:rsid w:val="00E17A7C"/>
    <w:rsid w:val="00E17F02"/>
    <w:rsid w:val="00E20084"/>
    <w:rsid w:val="00E2019B"/>
    <w:rsid w:val="00E201AB"/>
    <w:rsid w:val="00E2072F"/>
    <w:rsid w:val="00E2087E"/>
    <w:rsid w:val="00E20A61"/>
    <w:rsid w:val="00E216B6"/>
    <w:rsid w:val="00E23204"/>
    <w:rsid w:val="00E23F4E"/>
    <w:rsid w:val="00E24AFC"/>
    <w:rsid w:val="00E25527"/>
    <w:rsid w:val="00E25A01"/>
    <w:rsid w:val="00E273B0"/>
    <w:rsid w:val="00E275BF"/>
    <w:rsid w:val="00E276C7"/>
    <w:rsid w:val="00E27927"/>
    <w:rsid w:val="00E27CC2"/>
    <w:rsid w:val="00E27E96"/>
    <w:rsid w:val="00E30DF9"/>
    <w:rsid w:val="00E30E89"/>
    <w:rsid w:val="00E30F4F"/>
    <w:rsid w:val="00E31170"/>
    <w:rsid w:val="00E315F3"/>
    <w:rsid w:val="00E31998"/>
    <w:rsid w:val="00E324A6"/>
    <w:rsid w:val="00E33049"/>
    <w:rsid w:val="00E33618"/>
    <w:rsid w:val="00E34116"/>
    <w:rsid w:val="00E34BD7"/>
    <w:rsid w:val="00E34E1D"/>
    <w:rsid w:val="00E37441"/>
    <w:rsid w:val="00E403FD"/>
    <w:rsid w:val="00E41237"/>
    <w:rsid w:val="00E4595C"/>
    <w:rsid w:val="00E50399"/>
    <w:rsid w:val="00E50560"/>
    <w:rsid w:val="00E50E55"/>
    <w:rsid w:val="00E51809"/>
    <w:rsid w:val="00E52ACA"/>
    <w:rsid w:val="00E52FAC"/>
    <w:rsid w:val="00E5351A"/>
    <w:rsid w:val="00E538C2"/>
    <w:rsid w:val="00E53D45"/>
    <w:rsid w:val="00E543E0"/>
    <w:rsid w:val="00E568DA"/>
    <w:rsid w:val="00E57423"/>
    <w:rsid w:val="00E57549"/>
    <w:rsid w:val="00E6082A"/>
    <w:rsid w:val="00E60BEE"/>
    <w:rsid w:val="00E62615"/>
    <w:rsid w:val="00E6348B"/>
    <w:rsid w:val="00E63824"/>
    <w:rsid w:val="00E63DEC"/>
    <w:rsid w:val="00E63F64"/>
    <w:rsid w:val="00E646D1"/>
    <w:rsid w:val="00E6644C"/>
    <w:rsid w:val="00E7085E"/>
    <w:rsid w:val="00E71153"/>
    <w:rsid w:val="00E714C9"/>
    <w:rsid w:val="00E72FFF"/>
    <w:rsid w:val="00E73105"/>
    <w:rsid w:val="00E74B83"/>
    <w:rsid w:val="00E74F0F"/>
    <w:rsid w:val="00E7579B"/>
    <w:rsid w:val="00E76887"/>
    <w:rsid w:val="00E80BAD"/>
    <w:rsid w:val="00E813FC"/>
    <w:rsid w:val="00E82344"/>
    <w:rsid w:val="00E826FE"/>
    <w:rsid w:val="00E833D9"/>
    <w:rsid w:val="00E85005"/>
    <w:rsid w:val="00E85179"/>
    <w:rsid w:val="00E85866"/>
    <w:rsid w:val="00E8623A"/>
    <w:rsid w:val="00E86D16"/>
    <w:rsid w:val="00E871CC"/>
    <w:rsid w:val="00E90129"/>
    <w:rsid w:val="00E9042B"/>
    <w:rsid w:val="00E90618"/>
    <w:rsid w:val="00E90702"/>
    <w:rsid w:val="00E915A2"/>
    <w:rsid w:val="00E91A35"/>
    <w:rsid w:val="00E9335E"/>
    <w:rsid w:val="00E95CAD"/>
    <w:rsid w:val="00E964FA"/>
    <w:rsid w:val="00E96725"/>
    <w:rsid w:val="00E97B93"/>
    <w:rsid w:val="00EA051E"/>
    <w:rsid w:val="00EA0583"/>
    <w:rsid w:val="00EA1806"/>
    <w:rsid w:val="00EA276B"/>
    <w:rsid w:val="00EA312D"/>
    <w:rsid w:val="00EA3956"/>
    <w:rsid w:val="00EA5027"/>
    <w:rsid w:val="00EB0E8F"/>
    <w:rsid w:val="00EB0F46"/>
    <w:rsid w:val="00EB1943"/>
    <w:rsid w:val="00EB289B"/>
    <w:rsid w:val="00EB2E87"/>
    <w:rsid w:val="00EB3B7B"/>
    <w:rsid w:val="00EB44D3"/>
    <w:rsid w:val="00EB4AA9"/>
    <w:rsid w:val="00EB5259"/>
    <w:rsid w:val="00EB545F"/>
    <w:rsid w:val="00EB548C"/>
    <w:rsid w:val="00EB72BA"/>
    <w:rsid w:val="00EB7332"/>
    <w:rsid w:val="00EC0F9A"/>
    <w:rsid w:val="00EC2033"/>
    <w:rsid w:val="00EC2714"/>
    <w:rsid w:val="00EC315F"/>
    <w:rsid w:val="00EC4138"/>
    <w:rsid w:val="00EC5AB0"/>
    <w:rsid w:val="00EC6748"/>
    <w:rsid w:val="00ED14A6"/>
    <w:rsid w:val="00ED195A"/>
    <w:rsid w:val="00ED3533"/>
    <w:rsid w:val="00ED3747"/>
    <w:rsid w:val="00ED3F75"/>
    <w:rsid w:val="00ED4857"/>
    <w:rsid w:val="00ED486C"/>
    <w:rsid w:val="00ED5E9B"/>
    <w:rsid w:val="00ED67FE"/>
    <w:rsid w:val="00EE0E2D"/>
    <w:rsid w:val="00EE0FCC"/>
    <w:rsid w:val="00EE36FE"/>
    <w:rsid w:val="00EE3CFF"/>
    <w:rsid w:val="00EE44BE"/>
    <w:rsid w:val="00EE4BB2"/>
    <w:rsid w:val="00EE598A"/>
    <w:rsid w:val="00EE5C17"/>
    <w:rsid w:val="00EE5D59"/>
    <w:rsid w:val="00EE7A83"/>
    <w:rsid w:val="00EF4E26"/>
    <w:rsid w:val="00EF73B8"/>
    <w:rsid w:val="00EF74B5"/>
    <w:rsid w:val="00F0125C"/>
    <w:rsid w:val="00F01297"/>
    <w:rsid w:val="00F015FA"/>
    <w:rsid w:val="00F01A22"/>
    <w:rsid w:val="00F02732"/>
    <w:rsid w:val="00F03584"/>
    <w:rsid w:val="00F05A17"/>
    <w:rsid w:val="00F05EEA"/>
    <w:rsid w:val="00F06F5E"/>
    <w:rsid w:val="00F0766B"/>
    <w:rsid w:val="00F11039"/>
    <w:rsid w:val="00F114DB"/>
    <w:rsid w:val="00F1329B"/>
    <w:rsid w:val="00F1345B"/>
    <w:rsid w:val="00F13AB7"/>
    <w:rsid w:val="00F1777D"/>
    <w:rsid w:val="00F17AAC"/>
    <w:rsid w:val="00F20589"/>
    <w:rsid w:val="00F2214E"/>
    <w:rsid w:val="00F24060"/>
    <w:rsid w:val="00F24369"/>
    <w:rsid w:val="00F244E9"/>
    <w:rsid w:val="00F24962"/>
    <w:rsid w:val="00F31604"/>
    <w:rsid w:val="00F318C8"/>
    <w:rsid w:val="00F34CAC"/>
    <w:rsid w:val="00F36A98"/>
    <w:rsid w:val="00F37363"/>
    <w:rsid w:val="00F41373"/>
    <w:rsid w:val="00F415B5"/>
    <w:rsid w:val="00F42AF6"/>
    <w:rsid w:val="00F42B58"/>
    <w:rsid w:val="00F42E9D"/>
    <w:rsid w:val="00F46EFF"/>
    <w:rsid w:val="00F47C6C"/>
    <w:rsid w:val="00F47D45"/>
    <w:rsid w:val="00F50679"/>
    <w:rsid w:val="00F52215"/>
    <w:rsid w:val="00F53C92"/>
    <w:rsid w:val="00F56F1B"/>
    <w:rsid w:val="00F57370"/>
    <w:rsid w:val="00F57983"/>
    <w:rsid w:val="00F61943"/>
    <w:rsid w:val="00F61F30"/>
    <w:rsid w:val="00F62578"/>
    <w:rsid w:val="00F6317F"/>
    <w:rsid w:val="00F633AA"/>
    <w:rsid w:val="00F66A04"/>
    <w:rsid w:val="00F70708"/>
    <w:rsid w:val="00F71961"/>
    <w:rsid w:val="00F71FF2"/>
    <w:rsid w:val="00F72452"/>
    <w:rsid w:val="00F7462A"/>
    <w:rsid w:val="00F763BA"/>
    <w:rsid w:val="00F76FD0"/>
    <w:rsid w:val="00F770A1"/>
    <w:rsid w:val="00F775B6"/>
    <w:rsid w:val="00F803B6"/>
    <w:rsid w:val="00F81637"/>
    <w:rsid w:val="00F8306B"/>
    <w:rsid w:val="00F84639"/>
    <w:rsid w:val="00F8486A"/>
    <w:rsid w:val="00F84B10"/>
    <w:rsid w:val="00F86F76"/>
    <w:rsid w:val="00F87CCF"/>
    <w:rsid w:val="00F92D8B"/>
    <w:rsid w:val="00F92E48"/>
    <w:rsid w:val="00F93476"/>
    <w:rsid w:val="00F93F0F"/>
    <w:rsid w:val="00F952DD"/>
    <w:rsid w:val="00F955DD"/>
    <w:rsid w:val="00F95666"/>
    <w:rsid w:val="00F97BC8"/>
    <w:rsid w:val="00FA1237"/>
    <w:rsid w:val="00FA1E7A"/>
    <w:rsid w:val="00FA293D"/>
    <w:rsid w:val="00FA4378"/>
    <w:rsid w:val="00FA4A7C"/>
    <w:rsid w:val="00FA5363"/>
    <w:rsid w:val="00FA6B3D"/>
    <w:rsid w:val="00FA7229"/>
    <w:rsid w:val="00FB0205"/>
    <w:rsid w:val="00FB12C1"/>
    <w:rsid w:val="00FB1687"/>
    <w:rsid w:val="00FB2CFE"/>
    <w:rsid w:val="00FB6DBF"/>
    <w:rsid w:val="00FB6E82"/>
    <w:rsid w:val="00FB7FC0"/>
    <w:rsid w:val="00FC0723"/>
    <w:rsid w:val="00FC0940"/>
    <w:rsid w:val="00FC1698"/>
    <w:rsid w:val="00FC2B9A"/>
    <w:rsid w:val="00FC435B"/>
    <w:rsid w:val="00FC6E93"/>
    <w:rsid w:val="00FD1284"/>
    <w:rsid w:val="00FD1B24"/>
    <w:rsid w:val="00FD1D9A"/>
    <w:rsid w:val="00FD1EC7"/>
    <w:rsid w:val="00FD209E"/>
    <w:rsid w:val="00FD4A41"/>
    <w:rsid w:val="00FD4C4F"/>
    <w:rsid w:val="00FD716D"/>
    <w:rsid w:val="00FD7301"/>
    <w:rsid w:val="00FE0290"/>
    <w:rsid w:val="00FE043B"/>
    <w:rsid w:val="00FE26D0"/>
    <w:rsid w:val="00FE27BC"/>
    <w:rsid w:val="00FE2C4C"/>
    <w:rsid w:val="00FE2C82"/>
    <w:rsid w:val="00FE2E64"/>
    <w:rsid w:val="00FE2FB1"/>
    <w:rsid w:val="00FE4485"/>
    <w:rsid w:val="00FE4C08"/>
    <w:rsid w:val="00FE55E7"/>
    <w:rsid w:val="00FE6842"/>
    <w:rsid w:val="00FE68D9"/>
    <w:rsid w:val="00FE6B78"/>
    <w:rsid w:val="00FE73A0"/>
    <w:rsid w:val="00FF0F10"/>
    <w:rsid w:val="00FF1A22"/>
    <w:rsid w:val="00FF54DA"/>
    <w:rsid w:val="00FF56E8"/>
    <w:rsid w:val="00FF649E"/>
    <w:rsid w:val="00FF69B8"/>
    <w:rsid w:val="00FF74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42B6F5"/>
  <w15:docId w15:val="{2C24BB13-0A91-4851-B65E-43A07E981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5769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5769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H1">
    <w:name w:val="EH1"/>
    <w:basedOn w:val="Normal"/>
    <w:rsid w:val="00B9703D"/>
    <w:pPr>
      <w:overflowPunct w:val="0"/>
      <w:autoSpaceDE w:val="0"/>
      <w:autoSpaceDN w:val="0"/>
      <w:adjustRightInd w:val="0"/>
      <w:spacing w:after="0" w:line="480" w:lineRule="auto"/>
      <w:jc w:val="both"/>
    </w:pPr>
    <w:rPr>
      <w:rFonts w:ascii="Times New Roman" w:eastAsia="Times New Roman" w:hAnsi="Times New Roman" w:cs="Times New Roman"/>
      <w:b/>
      <w:bCs/>
      <w:color w:val="000000"/>
      <w:sz w:val="20"/>
      <w:szCs w:val="20"/>
      <w:lang w:val="en-GB"/>
    </w:rPr>
  </w:style>
  <w:style w:type="paragraph" w:customStyle="1" w:styleId="EH1TEXT">
    <w:name w:val="EH1_TEXT"/>
    <w:basedOn w:val="Normal"/>
    <w:rsid w:val="00B9703D"/>
    <w:pPr>
      <w:overflowPunct w:val="0"/>
      <w:autoSpaceDE w:val="0"/>
      <w:autoSpaceDN w:val="0"/>
      <w:adjustRightInd w:val="0"/>
      <w:spacing w:after="240" w:line="360" w:lineRule="auto"/>
      <w:jc w:val="both"/>
    </w:pPr>
    <w:rPr>
      <w:rFonts w:ascii="Times New Roman" w:eastAsia="Times New Roman" w:hAnsi="Times New Roman" w:cs="Times New Roman"/>
      <w:color w:val="000000"/>
      <w:sz w:val="20"/>
      <w:szCs w:val="20"/>
      <w:lang w:val="en-GB"/>
    </w:rPr>
  </w:style>
  <w:style w:type="paragraph" w:customStyle="1" w:styleId="EH1NL">
    <w:name w:val="EH1_NL"/>
    <w:basedOn w:val="Normal"/>
    <w:rsid w:val="00B9703D"/>
    <w:pPr>
      <w:numPr>
        <w:numId w:val="2"/>
      </w:numPr>
      <w:autoSpaceDE w:val="0"/>
      <w:autoSpaceDN w:val="0"/>
      <w:spacing w:after="0" w:line="360" w:lineRule="auto"/>
      <w:jc w:val="both"/>
    </w:pPr>
    <w:rPr>
      <w:rFonts w:ascii="Times New Roman" w:eastAsia="Times New Roman" w:hAnsi="Times New Roman" w:cs="Times New Roman"/>
      <w:color w:val="000000"/>
      <w:sz w:val="24"/>
      <w:szCs w:val="20"/>
      <w:lang w:eastAsia="x-none"/>
    </w:rPr>
  </w:style>
  <w:style w:type="paragraph" w:customStyle="1" w:styleId="EH1TEXTIND">
    <w:name w:val="EH1_TEXT IND"/>
    <w:basedOn w:val="Normal"/>
    <w:rsid w:val="003A769A"/>
    <w:pPr>
      <w:overflowPunct w:val="0"/>
      <w:autoSpaceDE w:val="0"/>
      <w:autoSpaceDN w:val="0"/>
      <w:adjustRightInd w:val="0"/>
      <w:spacing w:after="240" w:line="480" w:lineRule="auto"/>
      <w:ind w:firstLine="288"/>
      <w:jc w:val="both"/>
    </w:pPr>
    <w:rPr>
      <w:rFonts w:ascii="Times New Roman" w:eastAsia="Times New Roman" w:hAnsi="Times New Roman" w:cs="Times New Roman"/>
      <w:sz w:val="24"/>
      <w:szCs w:val="24"/>
      <w:lang w:val="en-GB"/>
    </w:rPr>
  </w:style>
  <w:style w:type="paragraph" w:customStyle="1" w:styleId="EH">
    <w:name w:val="EH"/>
    <w:basedOn w:val="EH1"/>
    <w:autoRedefine/>
    <w:rsid w:val="003A769A"/>
    <w:rPr>
      <w:sz w:val="28"/>
      <w:szCs w:val="24"/>
    </w:rPr>
  </w:style>
  <w:style w:type="paragraph" w:styleId="Title">
    <w:name w:val="Title"/>
    <w:basedOn w:val="Normal"/>
    <w:next w:val="Normal"/>
    <w:link w:val="TitleChar"/>
    <w:uiPriority w:val="10"/>
    <w:qFormat/>
    <w:rsid w:val="00B5769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5769C"/>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B576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769C"/>
  </w:style>
  <w:style w:type="paragraph" w:styleId="Footer">
    <w:name w:val="footer"/>
    <w:basedOn w:val="Normal"/>
    <w:link w:val="FooterChar"/>
    <w:uiPriority w:val="99"/>
    <w:unhideWhenUsed/>
    <w:rsid w:val="00B576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769C"/>
  </w:style>
  <w:style w:type="character" w:customStyle="1" w:styleId="Heading1Char">
    <w:name w:val="Heading 1 Char"/>
    <w:basedOn w:val="DefaultParagraphFont"/>
    <w:link w:val="Heading1"/>
    <w:uiPriority w:val="9"/>
    <w:rsid w:val="00B5769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5769C"/>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1A0264"/>
    <w:rPr>
      <w:sz w:val="16"/>
      <w:szCs w:val="16"/>
    </w:rPr>
  </w:style>
  <w:style w:type="paragraph" w:styleId="CommentText">
    <w:name w:val="annotation text"/>
    <w:basedOn w:val="Normal"/>
    <w:link w:val="CommentTextChar"/>
    <w:uiPriority w:val="99"/>
    <w:semiHidden/>
    <w:unhideWhenUsed/>
    <w:rsid w:val="001A0264"/>
    <w:pPr>
      <w:spacing w:line="240" w:lineRule="auto"/>
    </w:pPr>
    <w:rPr>
      <w:sz w:val="20"/>
      <w:szCs w:val="20"/>
    </w:rPr>
  </w:style>
  <w:style w:type="character" w:customStyle="1" w:styleId="CommentTextChar">
    <w:name w:val="Comment Text Char"/>
    <w:basedOn w:val="DefaultParagraphFont"/>
    <w:link w:val="CommentText"/>
    <w:uiPriority w:val="99"/>
    <w:semiHidden/>
    <w:rsid w:val="001A0264"/>
    <w:rPr>
      <w:sz w:val="20"/>
      <w:szCs w:val="20"/>
    </w:rPr>
  </w:style>
  <w:style w:type="paragraph" w:styleId="CommentSubject">
    <w:name w:val="annotation subject"/>
    <w:basedOn w:val="CommentText"/>
    <w:next w:val="CommentText"/>
    <w:link w:val="CommentSubjectChar"/>
    <w:uiPriority w:val="99"/>
    <w:semiHidden/>
    <w:unhideWhenUsed/>
    <w:rsid w:val="001A0264"/>
    <w:rPr>
      <w:b/>
      <w:bCs/>
    </w:rPr>
  </w:style>
  <w:style w:type="character" w:customStyle="1" w:styleId="CommentSubjectChar">
    <w:name w:val="Comment Subject Char"/>
    <w:basedOn w:val="CommentTextChar"/>
    <w:link w:val="CommentSubject"/>
    <w:uiPriority w:val="99"/>
    <w:semiHidden/>
    <w:rsid w:val="001A0264"/>
    <w:rPr>
      <w:b/>
      <w:bCs/>
      <w:sz w:val="20"/>
      <w:szCs w:val="20"/>
    </w:rPr>
  </w:style>
  <w:style w:type="paragraph" w:styleId="BalloonText">
    <w:name w:val="Balloon Text"/>
    <w:basedOn w:val="Normal"/>
    <w:link w:val="BalloonTextChar"/>
    <w:uiPriority w:val="99"/>
    <w:semiHidden/>
    <w:unhideWhenUsed/>
    <w:rsid w:val="001A02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0264"/>
    <w:rPr>
      <w:rFonts w:ascii="Tahoma" w:hAnsi="Tahoma" w:cs="Tahoma"/>
      <w:sz w:val="16"/>
      <w:szCs w:val="16"/>
    </w:rPr>
  </w:style>
  <w:style w:type="paragraph" w:customStyle="1" w:styleId="TEXTIND">
    <w:name w:val="TEXT IND"/>
    <w:rsid w:val="001A0264"/>
    <w:pPr>
      <w:spacing w:after="0" w:line="360" w:lineRule="auto"/>
      <w:ind w:firstLine="360"/>
      <w:jc w:val="both"/>
    </w:pPr>
    <w:rPr>
      <w:rFonts w:ascii="Times New Roman" w:eastAsia="Times New Roman" w:hAnsi="Times New Roman" w:cs="Times New Roman"/>
      <w:sz w:val="24"/>
      <w:szCs w:val="5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241931">
      <w:bodyDiv w:val="1"/>
      <w:marLeft w:val="0"/>
      <w:marRight w:val="0"/>
      <w:marTop w:val="0"/>
      <w:marBottom w:val="0"/>
      <w:divBdr>
        <w:top w:val="none" w:sz="0" w:space="0" w:color="auto"/>
        <w:left w:val="none" w:sz="0" w:space="0" w:color="auto"/>
        <w:bottom w:val="none" w:sz="0" w:space="0" w:color="auto"/>
        <w:right w:val="none" w:sz="0" w:space="0" w:color="auto"/>
      </w:divBdr>
    </w:div>
    <w:div w:id="816336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E1572C-72E0-4C49-9A7E-E6D33C31C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538</Words>
  <Characters>3072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3603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Stanley, Maggie</dc:creator>
  <cp:lastModifiedBy>Kelly DeRosa</cp:lastModifiedBy>
  <cp:revision>4</cp:revision>
  <cp:lastPrinted>2018-09-28T19:11:00Z</cp:lastPrinted>
  <dcterms:created xsi:type="dcterms:W3CDTF">2018-11-15T02:39:00Z</dcterms:created>
  <dcterms:modified xsi:type="dcterms:W3CDTF">2018-11-29T22:25:00Z</dcterms:modified>
</cp:coreProperties>
</file>